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982E9" w14:textId="7E4AFD14" w:rsidR="00901D38" w:rsidRPr="002B0820" w:rsidRDefault="007902D9" w:rsidP="66718C98">
      <w:pPr>
        <w:rPr>
          <w:rFonts w:ascii="Verdana" w:hAnsi="Verdana"/>
          <w:b/>
          <w:bCs/>
          <w:lang w:val="en-US"/>
        </w:rPr>
      </w:pPr>
      <w:r w:rsidRPr="002B0820">
        <w:rPr>
          <w:rFonts w:ascii="Verdana" w:hAnsi="Verdana"/>
          <w:b/>
          <w:bCs/>
          <w:lang w:val="en-US"/>
        </w:rPr>
        <w:t>The n</w:t>
      </w:r>
      <w:r w:rsidR="001D03C1" w:rsidRPr="002B0820">
        <w:rPr>
          <w:rFonts w:ascii="Verdana" w:hAnsi="Verdana"/>
          <w:b/>
          <w:bCs/>
          <w:lang w:val="en-US"/>
        </w:rPr>
        <w:t xml:space="preserve">umber of properties </w:t>
      </w:r>
      <w:r w:rsidR="00975937" w:rsidRPr="002B0820">
        <w:rPr>
          <w:rFonts w:ascii="Verdana" w:hAnsi="Verdana"/>
          <w:b/>
          <w:bCs/>
          <w:lang w:val="en-US"/>
        </w:rPr>
        <w:t xml:space="preserve">with </w:t>
      </w:r>
      <w:r w:rsidR="001D03C1" w:rsidRPr="002B0820">
        <w:rPr>
          <w:rFonts w:ascii="Verdana" w:hAnsi="Verdana"/>
          <w:b/>
          <w:bCs/>
          <w:lang w:val="en-US"/>
        </w:rPr>
        <w:t xml:space="preserve">relet works </w:t>
      </w:r>
      <w:r w:rsidR="00975937" w:rsidRPr="002B0820">
        <w:rPr>
          <w:rFonts w:ascii="Verdana" w:hAnsi="Verdana"/>
          <w:b/>
          <w:bCs/>
          <w:lang w:val="en-US"/>
        </w:rPr>
        <w:t>completed:</w:t>
      </w:r>
    </w:p>
    <w:tbl>
      <w:tblPr>
        <w:tblW w:w="1019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5"/>
        <w:gridCol w:w="1615"/>
        <w:gridCol w:w="1614"/>
        <w:gridCol w:w="1614"/>
        <w:gridCol w:w="1614"/>
        <w:gridCol w:w="1614"/>
      </w:tblGrid>
      <w:tr w:rsidR="00867ACE" w:rsidRPr="002B0820" w14:paraId="7FBF5FC7" w14:textId="37171BC4" w:rsidTr="00867ACE">
        <w:trPr>
          <w:trHeight w:val="737"/>
        </w:trPr>
        <w:tc>
          <w:tcPr>
            <w:tcW w:w="2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FDE1D" w14:textId="77777777" w:rsidR="00867ACE" w:rsidRPr="002B0820" w:rsidRDefault="00867ACE" w:rsidP="00867ACE">
            <w:pPr>
              <w:rPr>
                <w:rFonts w:ascii="Verdana" w:hAnsi="Verdana"/>
                <w:b/>
                <w:bCs/>
                <w:lang w:val="en-US"/>
              </w:rPr>
            </w:pPr>
            <w:r w:rsidRPr="002B0820">
              <w:rPr>
                <w:rFonts w:ascii="Verdana" w:hAnsi="Verdana"/>
                <w:b/>
                <w:bCs/>
                <w:lang w:val="en-US"/>
              </w:rPr>
              <w:t>Relets</w:t>
            </w:r>
          </w:p>
        </w:tc>
        <w:tc>
          <w:tcPr>
            <w:tcW w:w="16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8DD821" w14:textId="77777777" w:rsidR="00867ACE" w:rsidRPr="002B0820" w:rsidRDefault="00867ACE" w:rsidP="00867ACE">
            <w:pPr>
              <w:jc w:val="center"/>
              <w:rPr>
                <w:rFonts w:ascii="Verdana" w:hAnsi="Verdana"/>
                <w:b/>
                <w:bCs/>
                <w:lang w:val="en-US"/>
              </w:rPr>
            </w:pPr>
            <w:r w:rsidRPr="002B0820">
              <w:rPr>
                <w:rFonts w:ascii="Verdana" w:hAnsi="Verdana"/>
                <w:b/>
                <w:bCs/>
                <w:lang w:val="en-US"/>
              </w:rPr>
              <w:t>2022</w:t>
            </w:r>
          </w:p>
          <w:p w14:paraId="43D8F876" w14:textId="0C73FEDF" w:rsidR="00867ACE" w:rsidRPr="002B0820" w:rsidRDefault="00867ACE" w:rsidP="00867ACE">
            <w:pPr>
              <w:jc w:val="center"/>
              <w:rPr>
                <w:rFonts w:ascii="Verdana" w:hAnsi="Verdana"/>
                <w:lang w:val="en-US"/>
              </w:rPr>
            </w:pPr>
          </w:p>
        </w:tc>
        <w:tc>
          <w:tcPr>
            <w:tcW w:w="16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F2E85" w14:textId="09A91D65" w:rsidR="00867ACE" w:rsidRPr="002B0820" w:rsidRDefault="00867ACE" w:rsidP="00867ACE">
            <w:pPr>
              <w:jc w:val="center"/>
              <w:rPr>
                <w:rFonts w:ascii="Verdana" w:hAnsi="Verdana"/>
                <w:b/>
                <w:bCs/>
                <w:lang w:val="en-US"/>
              </w:rPr>
            </w:pPr>
            <w:r w:rsidRPr="002B0820">
              <w:rPr>
                <w:rFonts w:ascii="Verdana" w:hAnsi="Verdana"/>
                <w:b/>
                <w:bCs/>
                <w:lang w:val="en-US"/>
              </w:rPr>
              <w:t>2023</w:t>
            </w:r>
          </w:p>
        </w:tc>
        <w:tc>
          <w:tcPr>
            <w:tcW w:w="16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95008" w14:textId="77777777" w:rsidR="00867ACE" w:rsidRPr="002B0820" w:rsidRDefault="00867ACE" w:rsidP="00867ACE">
            <w:pPr>
              <w:pStyle w:val="NoSpacing"/>
              <w:jc w:val="center"/>
              <w:rPr>
                <w:rFonts w:ascii="Verdana" w:hAnsi="Verdana"/>
                <w:b/>
                <w:bCs/>
                <w:lang w:val="en-US"/>
              </w:rPr>
            </w:pPr>
            <w:r w:rsidRPr="002B0820">
              <w:rPr>
                <w:rFonts w:ascii="Verdana" w:hAnsi="Verdana"/>
                <w:b/>
                <w:bCs/>
                <w:lang w:val="en-US"/>
              </w:rPr>
              <w:t>2024</w:t>
            </w:r>
          </w:p>
          <w:p w14:paraId="412ACBBB" w14:textId="7F73CCC0" w:rsidR="00867ACE" w:rsidRPr="002B0820" w:rsidRDefault="00867ACE" w:rsidP="00867ACE">
            <w:pPr>
              <w:jc w:val="center"/>
              <w:rPr>
                <w:rFonts w:ascii="Verdana" w:hAnsi="Verdana"/>
                <w:b/>
                <w:bCs/>
                <w:lang w:val="en-US"/>
              </w:rPr>
            </w:pPr>
          </w:p>
        </w:tc>
        <w:tc>
          <w:tcPr>
            <w:tcW w:w="16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6E0206B" w14:textId="77777777" w:rsidR="00867ACE" w:rsidRPr="002B0820" w:rsidRDefault="00867ACE" w:rsidP="00867ACE">
            <w:pPr>
              <w:pStyle w:val="NoSpacing"/>
              <w:jc w:val="center"/>
              <w:rPr>
                <w:rFonts w:ascii="Verdana" w:hAnsi="Verdana"/>
                <w:b/>
                <w:bCs/>
                <w:lang w:val="en-US"/>
              </w:rPr>
            </w:pPr>
            <w:r w:rsidRPr="002B0820">
              <w:rPr>
                <w:rFonts w:ascii="Verdana" w:hAnsi="Verdana"/>
                <w:b/>
                <w:bCs/>
                <w:lang w:val="en-US"/>
              </w:rPr>
              <w:t>2025</w:t>
            </w:r>
          </w:p>
          <w:p w14:paraId="45A8EA80" w14:textId="08D37989" w:rsidR="00867ACE" w:rsidRPr="002B0820" w:rsidRDefault="00867ACE" w:rsidP="00867ACE">
            <w:pPr>
              <w:jc w:val="center"/>
              <w:rPr>
                <w:rFonts w:ascii="Verdana" w:hAnsi="Verdana"/>
                <w:b/>
                <w:bCs/>
                <w:lang w:val="en-US"/>
              </w:rPr>
            </w:pPr>
          </w:p>
        </w:tc>
        <w:tc>
          <w:tcPr>
            <w:tcW w:w="16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66EC65C" w14:textId="77777777" w:rsidR="00867ACE" w:rsidRPr="002B0820" w:rsidRDefault="00867ACE" w:rsidP="00867ACE">
            <w:pPr>
              <w:pStyle w:val="NoSpacing"/>
              <w:jc w:val="center"/>
              <w:rPr>
                <w:rFonts w:ascii="Verdana" w:hAnsi="Verdana"/>
                <w:b/>
                <w:bCs/>
                <w:lang w:val="en-US"/>
              </w:rPr>
            </w:pPr>
            <w:r w:rsidRPr="002B0820">
              <w:rPr>
                <w:rFonts w:ascii="Verdana" w:hAnsi="Verdana"/>
                <w:b/>
                <w:bCs/>
                <w:lang w:val="en-US"/>
              </w:rPr>
              <w:t>2026</w:t>
            </w:r>
          </w:p>
          <w:p w14:paraId="0C90F131" w14:textId="5252E7B2" w:rsidR="00C227B3" w:rsidRPr="002B0820" w:rsidRDefault="00C227B3" w:rsidP="00867ACE">
            <w:pPr>
              <w:pStyle w:val="NoSpacing"/>
              <w:jc w:val="center"/>
              <w:rPr>
                <w:rFonts w:ascii="Verdana" w:hAnsi="Verdana"/>
                <w:b/>
                <w:bCs/>
                <w:lang w:val="en-US"/>
              </w:rPr>
            </w:pPr>
            <w:r w:rsidRPr="002B0820">
              <w:rPr>
                <w:rFonts w:ascii="Verdana" w:hAnsi="Verdana"/>
                <w:b/>
                <w:bCs/>
                <w:lang w:val="en-US"/>
              </w:rPr>
              <w:t xml:space="preserve">at                </w:t>
            </w:r>
            <w:r w:rsidR="005E3BA6" w:rsidRPr="002B0820">
              <w:rPr>
                <w:rFonts w:ascii="Verdana" w:hAnsi="Verdana"/>
                <w:b/>
                <w:bCs/>
                <w:lang w:val="en-US"/>
              </w:rPr>
              <w:t>3</w:t>
            </w:r>
            <w:r w:rsidR="00C01CD3" w:rsidRPr="002B0820">
              <w:rPr>
                <w:rFonts w:ascii="Verdana" w:hAnsi="Verdana"/>
                <w:b/>
                <w:bCs/>
                <w:lang w:val="en-US"/>
              </w:rPr>
              <w:t>1s</w:t>
            </w:r>
            <w:r w:rsidR="00F8271E" w:rsidRPr="002B0820">
              <w:rPr>
                <w:rFonts w:ascii="Verdana" w:hAnsi="Verdana"/>
                <w:b/>
                <w:bCs/>
                <w:lang w:val="en-US"/>
              </w:rPr>
              <w:t>t</w:t>
            </w:r>
            <w:r w:rsidRPr="002B0820">
              <w:rPr>
                <w:rFonts w:ascii="Verdana" w:hAnsi="Verdana"/>
                <w:b/>
                <w:bCs/>
                <w:lang w:val="en-US"/>
              </w:rPr>
              <w:t xml:space="preserve"> </w:t>
            </w:r>
            <w:r w:rsidR="00D4474A">
              <w:rPr>
                <w:rFonts w:ascii="Verdana" w:hAnsi="Verdana"/>
                <w:b/>
                <w:bCs/>
                <w:lang w:val="en-US"/>
              </w:rPr>
              <w:t>August</w:t>
            </w:r>
          </w:p>
        </w:tc>
      </w:tr>
      <w:tr w:rsidR="00867ACE" w:rsidRPr="002B0820" w14:paraId="48346652" w14:textId="2F81A71D" w:rsidTr="002063FE">
        <w:trPr>
          <w:trHeight w:val="466"/>
        </w:trPr>
        <w:tc>
          <w:tcPr>
            <w:tcW w:w="21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CA4289" w14:textId="22CA04B0" w:rsidR="00867ACE" w:rsidRPr="002B0820" w:rsidRDefault="00867ACE" w:rsidP="00867ACE">
            <w:pPr>
              <w:spacing w:before="120" w:after="120"/>
              <w:rPr>
                <w:rFonts w:ascii="Verdana" w:hAnsi="Verdana"/>
              </w:rPr>
            </w:pPr>
            <w:r w:rsidRPr="002B0820">
              <w:rPr>
                <w:rFonts w:ascii="Verdana" w:hAnsi="Verdana"/>
              </w:rPr>
              <w:t>Number of relets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CCA18D" w14:textId="307559B9" w:rsidR="00867ACE" w:rsidRPr="002B0820" w:rsidRDefault="00867ACE" w:rsidP="00867ACE">
            <w:pPr>
              <w:spacing w:before="120" w:after="120"/>
              <w:jc w:val="center"/>
              <w:rPr>
                <w:rFonts w:ascii="Verdana" w:hAnsi="Verdana"/>
              </w:rPr>
            </w:pPr>
            <w:r w:rsidRPr="002B0820">
              <w:rPr>
                <w:rFonts w:ascii="Verdana" w:hAnsi="Verdana"/>
              </w:rPr>
              <w:t>152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E8F50" w14:textId="20FFD0E5" w:rsidR="00867ACE" w:rsidRPr="002B0820" w:rsidRDefault="00867ACE" w:rsidP="00867ACE">
            <w:pPr>
              <w:spacing w:before="120" w:after="120"/>
              <w:jc w:val="center"/>
              <w:rPr>
                <w:rFonts w:ascii="Verdana" w:hAnsi="Verdana"/>
              </w:rPr>
            </w:pPr>
            <w:r w:rsidRPr="002B0820">
              <w:rPr>
                <w:rFonts w:ascii="Verdana" w:hAnsi="Verdana"/>
              </w:rPr>
              <w:t>101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355A0" w14:textId="10FDADFF" w:rsidR="00867ACE" w:rsidRPr="002B0820" w:rsidRDefault="00867ACE" w:rsidP="00867ACE">
            <w:pPr>
              <w:spacing w:before="120" w:after="120"/>
              <w:jc w:val="center"/>
              <w:rPr>
                <w:rFonts w:ascii="Verdana" w:hAnsi="Verdana"/>
              </w:rPr>
            </w:pPr>
            <w:r w:rsidRPr="002B0820">
              <w:rPr>
                <w:rFonts w:ascii="Verdana" w:hAnsi="Verdana"/>
              </w:rPr>
              <w:t>124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A91BC69" w14:textId="6F08CA14" w:rsidR="00867ACE" w:rsidRPr="002B0820" w:rsidRDefault="00867ACE" w:rsidP="00867ACE">
            <w:pPr>
              <w:spacing w:before="120" w:after="120"/>
              <w:jc w:val="center"/>
              <w:rPr>
                <w:rFonts w:ascii="Verdana" w:hAnsi="Verdana"/>
              </w:rPr>
            </w:pPr>
            <w:r w:rsidRPr="002B0820">
              <w:rPr>
                <w:rFonts w:ascii="Verdana" w:hAnsi="Verdana"/>
              </w:rPr>
              <w:t>126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BF4D3DC" w14:textId="27352EDE" w:rsidR="00867ACE" w:rsidRPr="002B0820" w:rsidRDefault="00FC6E94" w:rsidP="00867ACE">
            <w:pPr>
              <w:spacing w:before="120" w:after="120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79</w:t>
            </w:r>
          </w:p>
        </w:tc>
      </w:tr>
    </w:tbl>
    <w:p w14:paraId="1D463F31" w14:textId="77777777" w:rsidR="00901D38" w:rsidRPr="002B0820" w:rsidRDefault="00901D38">
      <w:pPr>
        <w:rPr>
          <w:rFonts w:ascii="Verdana" w:hAnsi="Verdana"/>
          <w:lang w:val="en-US"/>
        </w:rPr>
      </w:pPr>
    </w:p>
    <w:p w14:paraId="2AF307C1" w14:textId="77777777" w:rsidR="00607086" w:rsidRPr="002B0820" w:rsidRDefault="00607086">
      <w:pPr>
        <w:rPr>
          <w:rFonts w:ascii="Verdana" w:hAnsi="Verdana"/>
          <w:lang w:val="en-US"/>
        </w:rPr>
      </w:pPr>
    </w:p>
    <w:p w14:paraId="487D3F7E" w14:textId="77777777" w:rsidR="00607086" w:rsidRPr="002B0820" w:rsidRDefault="00607086">
      <w:pPr>
        <w:rPr>
          <w:rFonts w:ascii="Verdana" w:hAnsi="Verdana"/>
          <w:lang w:val="en-US"/>
        </w:rPr>
      </w:pPr>
    </w:p>
    <w:p w14:paraId="07F9B073" w14:textId="5A1E567B" w:rsidR="00607086" w:rsidRPr="002B0820" w:rsidRDefault="00607086" w:rsidP="31B9DB34">
      <w:pPr>
        <w:rPr>
          <w:rFonts w:ascii="Verdana" w:hAnsi="Verdana"/>
          <w:b/>
          <w:bCs/>
          <w:lang w:val="en-US"/>
        </w:rPr>
      </w:pPr>
      <w:r w:rsidRPr="002B0820">
        <w:rPr>
          <w:rFonts w:ascii="Verdana" w:hAnsi="Verdana"/>
          <w:b/>
          <w:bCs/>
          <w:lang w:val="en-US"/>
        </w:rPr>
        <w:t xml:space="preserve">The </w:t>
      </w:r>
      <w:r w:rsidR="00975937" w:rsidRPr="002B0820">
        <w:rPr>
          <w:rFonts w:ascii="Verdana" w:hAnsi="Verdana"/>
          <w:b/>
          <w:bCs/>
          <w:lang w:val="en-US"/>
        </w:rPr>
        <w:t>number</w:t>
      </w:r>
      <w:r w:rsidRPr="002B0820">
        <w:rPr>
          <w:rFonts w:ascii="Verdana" w:hAnsi="Verdana"/>
          <w:b/>
          <w:bCs/>
          <w:lang w:val="en-US"/>
        </w:rPr>
        <w:t xml:space="preserve"> of </w:t>
      </w:r>
      <w:r w:rsidR="00975937" w:rsidRPr="002B0820">
        <w:rPr>
          <w:rFonts w:ascii="Verdana" w:hAnsi="Verdana"/>
          <w:b/>
          <w:bCs/>
          <w:lang w:val="en-US"/>
        </w:rPr>
        <w:t>m</w:t>
      </w:r>
      <w:r w:rsidRPr="002B0820">
        <w:rPr>
          <w:rFonts w:ascii="Verdana" w:hAnsi="Verdana"/>
          <w:b/>
          <w:bCs/>
          <w:lang w:val="en-US"/>
        </w:rPr>
        <w:t xml:space="preserve">aintenance </w:t>
      </w:r>
      <w:r w:rsidR="00975937" w:rsidRPr="002B0820">
        <w:rPr>
          <w:rFonts w:ascii="Verdana" w:hAnsi="Verdana"/>
          <w:b/>
          <w:bCs/>
          <w:lang w:val="en-US"/>
        </w:rPr>
        <w:t>r</w:t>
      </w:r>
      <w:r w:rsidRPr="002B0820">
        <w:rPr>
          <w:rFonts w:ascii="Verdana" w:hAnsi="Verdana"/>
          <w:b/>
          <w:bCs/>
          <w:lang w:val="en-US"/>
        </w:rPr>
        <w:t>equests we received</w:t>
      </w:r>
      <w:r w:rsidR="000806D3" w:rsidRPr="002B0820">
        <w:rPr>
          <w:rFonts w:ascii="Verdana" w:hAnsi="Verdana"/>
          <w:b/>
          <w:bCs/>
          <w:lang w:val="en-US"/>
        </w:rPr>
        <w:t xml:space="preserve"> from our tenants</w:t>
      </w:r>
      <w:r w:rsidR="00975937" w:rsidRPr="002B0820">
        <w:rPr>
          <w:rFonts w:ascii="Verdana" w:hAnsi="Verdana"/>
          <w:b/>
          <w:bCs/>
          <w:lang w:val="en-US"/>
        </w:rPr>
        <w:t>:</w:t>
      </w: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2"/>
        <w:gridCol w:w="1634"/>
        <w:gridCol w:w="1635"/>
        <w:gridCol w:w="1635"/>
        <w:gridCol w:w="1635"/>
        <w:gridCol w:w="1635"/>
      </w:tblGrid>
      <w:tr w:rsidR="00867ACE" w:rsidRPr="002B0820" w14:paraId="5DCEA10B" w14:textId="3DB9CC13" w:rsidTr="00867ACE">
        <w:trPr>
          <w:trHeight w:val="789"/>
        </w:trPr>
        <w:tc>
          <w:tcPr>
            <w:tcW w:w="20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2DFEE" w14:textId="0687DA23" w:rsidR="00867ACE" w:rsidRPr="002B0820" w:rsidRDefault="00867ACE" w:rsidP="00867ACE">
            <w:pPr>
              <w:rPr>
                <w:rFonts w:ascii="Verdana" w:hAnsi="Verdana"/>
                <w:b/>
                <w:bCs/>
                <w:lang w:val="en-US"/>
              </w:rPr>
            </w:pPr>
            <w:r w:rsidRPr="002B0820">
              <w:rPr>
                <w:rFonts w:ascii="Verdana" w:hAnsi="Verdana"/>
                <w:b/>
                <w:bCs/>
                <w:lang w:val="en-US"/>
              </w:rPr>
              <w:t>Maintenance Requests</w:t>
            </w:r>
          </w:p>
        </w:tc>
        <w:tc>
          <w:tcPr>
            <w:tcW w:w="16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42543" w14:textId="77777777" w:rsidR="00867ACE" w:rsidRPr="002B0820" w:rsidRDefault="00867ACE" w:rsidP="00867ACE">
            <w:pPr>
              <w:jc w:val="center"/>
              <w:rPr>
                <w:rFonts w:ascii="Verdana" w:hAnsi="Verdana"/>
                <w:b/>
                <w:bCs/>
                <w:lang w:val="en-US"/>
              </w:rPr>
            </w:pPr>
            <w:r w:rsidRPr="002B0820">
              <w:rPr>
                <w:rFonts w:ascii="Verdana" w:hAnsi="Verdana"/>
                <w:b/>
                <w:bCs/>
                <w:lang w:val="en-US"/>
              </w:rPr>
              <w:t>2022</w:t>
            </w:r>
          </w:p>
          <w:p w14:paraId="2A518CED" w14:textId="77777777" w:rsidR="00867ACE" w:rsidRPr="002B0820" w:rsidRDefault="00867ACE" w:rsidP="00867ACE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66A15" w14:textId="77777777" w:rsidR="00867ACE" w:rsidRPr="002B0820" w:rsidRDefault="00867ACE" w:rsidP="00867ACE">
            <w:pPr>
              <w:jc w:val="center"/>
              <w:rPr>
                <w:rFonts w:ascii="Verdana" w:hAnsi="Verdana"/>
                <w:b/>
                <w:bCs/>
                <w:lang w:val="en-US"/>
              </w:rPr>
            </w:pPr>
            <w:r w:rsidRPr="002B0820">
              <w:rPr>
                <w:rFonts w:ascii="Verdana" w:hAnsi="Verdana"/>
                <w:b/>
                <w:bCs/>
                <w:lang w:val="en-US"/>
              </w:rPr>
              <w:t>2023</w:t>
            </w:r>
          </w:p>
          <w:p w14:paraId="0AB74C17" w14:textId="77777777" w:rsidR="00867ACE" w:rsidRPr="002B0820" w:rsidRDefault="00867ACE" w:rsidP="00867ACE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0934C" w14:textId="77777777" w:rsidR="00867ACE" w:rsidRPr="002B0820" w:rsidRDefault="00867ACE" w:rsidP="00867ACE">
            <w:pPr>
              <w:pStyle w:val="NoSpacing"/>
              <w:jc w:val="center"/>
              <w:rPr>
                <w:rFonts w:ascii="Verdana" w:hAnsi="Verdana"/>
                <w:b/>
                <w:bCs/>
                <w:lang w:val="en-US"/>
              </w:rPr>
            </w:pPr>
            <w:r w:rsidRPr="002B0820">
              <w:rPr>
                <w:rFonts w:ascii="Verdana" w:hAnsi="Verdana"/>
                <w:b/>
                <w:bCs/>
                <w:lang w:val="en-US"/>
              </w:rPr>
              <w:t>2024</w:t>
            </w:r>
          </w:p>
          <w:p w14:paraId="456F66FC" w14:textId="0D1C9B37" w:rsidR="00867ACE" w:rsidRPr="002B0820" w:rsidRDefault="00867ACE" w:rsidP="00867ACE">
            <w:pPr>
              <w:jc w:val="center"/>
              <w:rPr>
                <w:rFonts w:ascii="Verdana" w:hAnsi="Verdana"/>
                <w:b/>
                <w:bCs/>
                <w:lang w:val="en-US"/>
              </w:rPr>
            </w:pPr>
          </w:p>
        </w:tc>
        <w:tc>
          <w:tcPr>
            <w:tcW w:w="16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27FCB7C" w14:textId="77777777" w:rsidR="00867ACE" w:rsidRPr="002B0820" w:rsidRDefault="00867ACE" w:rsidP="00867ACE">
            <w:pPr>
              <w:pStyle w:val="NoSpacing"/>
              <w:jc w:val="center"/>
              <w:rPr>
                <w:rFonts w:ascii="Verdana" w:hAnsi="Verdana"/>
                <w:b/>
                <w:bCs/>
                <w:lang w:val="en-US"/>
              </w:rPr>
            </w:pPr>
            <w:r w:rsidRPr="002B0820">
              <w:rPr>
                <w:rFonts w:ascii="Verdana" w:hAnsi="Verdana"/>
                <w:b/>
                <w:bCs/>
                <w:lang w:val="en-US"/>
              </w:rPr>
              <w:t>2025</w:t>
            </w:r>
          </w:p>
          <w:p w14:paraId="34100FA5" w14:textId="151DC089" w:rsidR="00867ACE" w:rsidRPr="002B0820" w:rsidRDefault="00867ACE" w:rsidP="00867ACE">
            <w:pPr>
              <w:jc w:val="center"/>
              <w:rPr>
                <w:rFonts w:ascii="Verdana" w:hAnsi="Verdana"/>
                <w:b/>
                <w:bCs/>
                <w:lang w:val="en-US"/>
              </w:rPr>
            </w:pPr>
          </w:p>
        </w:tc>
        <w:tc>
          <w:tcPr>
            <w:tcW w:w="16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F30145B" w14:textId="42307338" w:rsidR="00867ACE" w:rsidRPr="002B0820" w:rsidRDefault="00867ACE" w:rsidP="00867ACE">
            <w:pPr>
              <w:pStyle w:val="NoSpacing"/>
              <w:jc w:val="center"/>
              <w:rPr>
                <w:rFonts w:ascii="Verdana" w:hAnsi="Verdana"/>
                <w:b/>
                <w:bCs/>
                <w:lang w:val="en-US"/>
              </w:rPr>
            </w:pPr>
            <w:r w:rsidRPr="002B0820">
              <w:rPr>
                <w:rFonts w:ascii="Verdana" w:hAnsi="Verdana"/>
                <w:b/>
                <w:bCs/>
                <w:lang w:val="en-US"/>
              </w:rPr>
              <w:t>2026</w:t>
            </w:r>
          </w:p>
          <w:p w14:paraId="1BD6D94F" w14:textId="16A966EA" w:rsidR="00867ACE" w:rsidRPr="002B0820" w:rsidRDefault="00F92D8E" w:rsidP="00867ACE">
            <w:pPr>
              <w:pStyle w:val="NoSpacing"/>
              <w:jc w:val="center"/>
              <w:rPr>
                <w:rFonts w:ascii="Verdana" w:hAnsi="Verdana"/>
                <w:b/>
                <w:bCs/>
                <w:lang w:val="en-US"/>
              </w:rPr>
            </w:pPr>
            <w:r w:rsidRPr="002B0820">
              <w:rPr>
                <w:rFonts w:ascii="Verdana" w:hAnsi="Verdana"/>
                <w:b/>
                <w:bCs/>
                <w:lang w:val="en-US"/>
              </w:rPr>
              <w:t xml:space="preserve">at                 </w:t>
            </w:r>
            <w:r w:rsidR="005E3BA6" w:rsidRPr="002B0820">
              <w:rPr>
                <w:rFonts w:ascii="Verdana" w:hAnsi="Verdana"/>
                <w:b/>
                <w:bCs/>
                <w:lang w:val="en-US"/>
              </w:rPr>
              <w:t>3</w:t>
            </w:r>
            <w:r w:rsidR="00B54451" w:rsidRPr="002B0820">
              <w:rPr>
                <w:rFonts w:ascii="Verdana" w:hAnsi="Verdana"/>
                <w:b/>
                <w:bCs/>
                <w:lang w:val="en-US"/>
              </w:rPr>
              <w:t>1s</w:t>
            </w:r>
            <w:r w:rsidR="00F8271E" w:rsidRPr="002B0820">
              <w:rPr>
                <w:rFonts w:ascii="Verdana" w:hAnsi="Verdana"/>
                <w:b/>
                <w:bCs/>
                <w:lang w:val="en-US"/>
              </w:rPr>
              <w:t>t</w:t>
            </w:r>
            <w:r w:rsidR="005E3BA6" w:rsidRPr="002B0820">
              <w:rPr>
                <w:rFonts w:ascii="Verdana" w:hAnsi="Verdana"/>
                <w:b/>
                <w:bCs/>
                <w:lang w:val="en-US"/>
              </w:rPr>
              <w:t xml:space="preserve"> </w:t>
            </w:r>
            <w:r w:rsidR="00E13E86">
              <w:rPr>
                <w:rFonts w:ascii="Verdana" w:hAnsi="Verdana"/>
                <w:b/>
                <w:bCs/>
                <w:lang w:val="en-US"/>
              </w:rPr>
              <w:t>August</w:t>
            </w:r>
          </w:p>
        </w:tc>
      </w:tr>
      <w:tr w:rsidR="00867ACE" w:rsidRPr="002B0820" w14:paraId="14BD0250" w14:textId="1C5B6E76" w:rsidTr="00867ACE">
        <w:trPr>
          <w:trHeight w:val="682"/>
        </w:trPr>
        <w:tc>
          <w:tcPr>
            <w:tcW w:w="20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5187B" w14:textId="371F297C" w:rsidR="00867ACE" w:rsidRPr="002B0820" w:rsidRDefault="00867ACE" w:rsidP="00867ACE">
            <w:pPr>
              <w:spacing w:before="120" w:after="120"/>
              <w:rPr>
                <w:rFonts w:ascii="Verdana" w:hAnsi="Verdana"/>
              </w:rPr>
            </w:pPr>
            <w:r w:rsidRPr="002B0820">
              <w:rPr>
                <w:rFonts w:ascii="Verdana" w:hAnsi="Verdana"/>
              </w:rPr>
              <w:t>Number received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91FB1" w14:textId="036B50FC" w:rsidR="00867ACE" w:rsidRPr="002B0820" w:rsidRDefault="00867ACE" w:rsidP="00867ACE">
            <w:pPr>
              <w:spacing w:before="120" w:after="120" w:line="360" w:lineRule="auto"/>
              <w:jc w:val="center"/>
              <w:rPr>
                <w:rFonts w:ascii="Verdana" w:hAnsi="Verdana"/>
              </w:rPr>
            </w:pPr>
            <w:r w:rsidRPr="002B0820">
              <w:rPr>
                <w:rFonts w:ascii="Verdana" w:hAnsi="Verdana"/>
              </w:rPr>
              <w:t>6,058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91B08D" w14:textId="470E9389" w:rsidR="00867ACE" w:rsidRPr="002B0820" w:rsidRDefault="00867ACE" w:rsidP="00867ACE">
            <w:pPr>
              <w:spacing w:before="120" w:after="120" w:line="360" w:lineRule="auto"/>
              <w:jc w:val="center"/>
              <w:rPr>
                <w:rFonts w:ascii="Verdana" w:hAnsi="Verdana"/>
              </w:rPr>
            </w:pPr>
            <w:r w:rsidRPr="002B0820">
              <w:rPr>
                <w:rFonts w:ascii="Verdana" w:hAnsi="Verdana"/>
              </w:rPr>
              <w:t>8,430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EF6C0" w14:textId="153ECD42" w:rsidR="00867ACE" w:rsidRPr="002B0820" w:rsidRDefault="00867ACE" w:rsidP="00867ACE">
            <w:pPr>
              <w:spacing w:before="120" w:after="120" w:line="360" w:lineRule="auto"/>
              <w:jc w:val="center"/>
              <w:rPr>
                <w:rFonts w:ascii="Verdana" w:hAnsi="Verdana"/>
              </w:rPr>
            </w:pPr>
            <w:r w:rsidRPr="002B0820">
              <w:rPr>
                <w:rFonts w:ascii="Verdana" w:hAnsi="Verdana"/>
              </w:rPr>
              <w:t>8,250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77D92D" w14:textId="25551254" w:rsidR="00867ACE" w:rsidRPr="002B0820" w:rsidRDefault="00867ACE" w:rsidP="00867ACE">
            <w:pPr>
              <w:spacing w:before="120" w:after="120" w:line="360" w:lineRule="auto"/>
              <w:jc w:val="center"/>
              <w:rPr>
                <w:rFonts w:ascii="Verdana" w:hAnsi="Verdana"/>
              </w:rPr>
            </w:pPr>
            <w:r w:rsidRPr="002B0820">
              <w:rPr>
                <w:rFonts w:ascii="Verdana" w:hAnsi="Verdana"/>
              </w:rPr>
              <w:t>9,324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AA978A2" w14:textId="4A2383F8" w:rsidR="00867ACE" w:rsidRPr="002B0820" w:rsidRDefault="000717B5" w:rsidP="00867ACE">
            <w:pPr>
              <w:spacing w:before="120" w:after="120" w:line="360" w:lineRule="auto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7,051</w:t>
            </w:r>
          </w:p>
        </w:tc>
      </w:tr>
    </w:tbl>
    <w:p w14:paraId="320E7362" w14:textId="77777777" w:rsidR="00607086" w:rsidRPr="002B0820" w:rsidRDefault="00607086">
      <w:pPr>
        <w:rPr>
          <w:rFonts w:ascii="Verdana" w:hAnsi="Verdana"/>
          <w:lang w:val="en-US"/>
        </w:rPr>
      </w:pPr>
    </w:p>
    <w:sectPr w:rsidR="00607086" w:rsidRPr="002B0820" w:rsidSect="001E224C">
      <w:pgSz w:w="11906" w:h="16838"/>
      <w:pgMar w:top="1440" w:right="1440" w:bottom="144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D38"/>
    <w:rsid w:val="00000F53"/>
    <w:rsid w:val="00005A85"/>
    <w:rsid w:val="00011566"/>
    <w:rsid w:val="0002313A"/>
    <w:rsid w:val="00026419"/>
    <w:rsid w:val="00030FEA"/>
    <w:rsid w:val="00033736"/>
    <w:rsid w:val="00044154"/>
    <w:rsid w:val="000472A3"/>
    <w:rsid w:val="0005235D"/>
    <w:rsid w:val="000605AD"/>
    <w:rsid w:val="00067479"/>
    <w:rsid w:val="0007025D"/>
    <w:rsid w:val="000717B5"/>
    <w:rsid w:val="000806D3"/>
    <w:rsid w:val="00080F4E"/>
    <w:rsid w:val="000A25BA"/>
    <w:rsid w:val="000A3FE7"/>
    <w:rsid w:val="000A5529"/>
    <w:rsid w:val="000B7C68"/>
    <w:rsid w:val="000C5EC1"/>
    <w:rsid w:val="000D281B"/>
    <w:rsid w:val="000D5CF5"/>
    <w:rsid w:val="000D5E44"/>
    <w:rsid w:val="001053E7"/>
    <w:rsid w:val="001126C1"/>
    <w:rsid w:val="00112F31"/>
    <w:rsid w:val="00125D0C"/>
    <w:rsid w:val="00127C64"/>
    <w:rsid w:val="00134349"/>
    <w:rsid w:val="001448C3"/>
    <w:rsid w:val="00145992"/>
    <w:rsid w:val="001724BF"/>
    <w:rsid w:val="00174391"/>
    <w:rsid w:val="001A21A2"/>
    <w:rsid w:val="001A5091"/>
    <w:rsid w:val="001B5281"/>
    <w:rsid w:val="001C2481"/>
    <w:rsid w:val="001D03C1"/>
    <w:rsid w:val="001D136B"/>
    <w:rsid w:val="001D4195"/>
    <w:rsid w:val="001D503A"/>
    <w:rsid w:val="001D59B0"/>
    <w:rsid w:val="001E1838"/>
    <w:rsid w:val="001E224C"/>
    <w:rsid w:val="001E6715"/>
    <w:rsid w:val="001F2B9F"/>
    <w:rsid w:val="002172D9"/>
    <w:rsid w:val="00222D9B"/>
    <w:rsid w:val="002266B6"/>
    <w:rsid w:val="002329E2"/>
    <w:rsid w:val="00254FD5"/>
    <w:rsid w:val="00261BA3"/>
    <w:rsid w:val="00263FFA"/>
    <w:rsid w:val="00273556"/>
    <w:rsid w:val="00275881"/>
    <w:rsid w:val="00280B0C"/>
    <w:rsid w:val="0029196D"/>
    <w:rsid w:val="002973CB"/>
    <w:rsid w:val="002A59EC"/>
    <w:rsid w:val="002B0820"/>
    <w:rsid w:val="002C5DF8"/>
    <w:rsid w:val="002C66CB"/>
    <w:rsid w:val="002C70CB"/>
    <w:rsid w:val="002D144E"/>
    <w:rsid w:val="002E283B"/>
    <w:rsid w:val="002E3530"/>
    <w:rsid w:val="002E623C"/>
    <w:rsid w:val="00300305"/>
    <w:rsid w:val="0030074D"/>
    <w:rsid w:val="003106C2"/>
    <w:rsid w:val="003173D2"/>
    <w:rsid w:val="00326626"/>
    <w:rsid w:val="003501FD"/>
    <w:rsid w:val="00351A20"/>
    <w:rsid w:val="003C3FB8"/>
    <w:rsid w:val="003D5E2B"/>
    <w:rsid w:val="003E4913"/>
    <w:rsid w:val="003F03BD"/>
    <w:rsid w:val="004168DC"/>
    <w:rsid w:val="004174A5"/>
    <w:rsid w:val="004349DB"/>
    <w:rsid w:val="00444E65"/>
    <w:rsid w:val="0045272D"/>
    <w:rsid w:val="00455374"/>
    <w:rsid w:val="00470DD5"/>
    <w:rsid w:val="004852E1"/>
    <w:rsid w:val="004927D1"/>
    <w:rsid w:val="004A14BF"/>
    <w:rsid w:val="004A1814"/>
    <w:rsid w:val="004A408E"/>
    <w:rsid w:val="004B23CF"/>
    <w:rsid w:val="004B5CBD"/>
    <w:rsid w:val="004C03CE"/>
    <w:rsid w:val="004C3B8A"/>
    <w:rsid w:val="004C5A6C"/>
    <w:rsid w:val="004C760B"/>
    <w:rsid w:val="004C7ABA"/>
    <w:rsid w:val="004D7B89"/>
    <w:rsid w:val="004E4444"/>
    <w:rsid w:val="005154E0"/>
    <w:rsid w:val="005176AC"/>
    <w:rsid w:val="005340E9"/>
    <w:rsid w:val="00535B5E"/>
    <w:rsid w:val="00546087"/>
    <w:rsid w:val="00553C6C"/>
    <w:rsid w:val="005827D8"/>
    <w:rsid w:val="005A0368"/>
    <w:rsid w:val="005B3C92"/>
    <w:rsid w:val="005B40B4"/>
    <w:rsid w:val="005C1658"/>
    <w:rsid w:val="005D073E"/>
    <w:rsid w:val="005E10FF"/>
    <w:rsid w:val="005E3BA6"/>
    <w:rsid w:val="005F21A1"/>
    <w:rsid w:val="005F2A86"/>
    <w:rsid w:val="006006CA"/>
    <w:rsid w:val="00607086"/>
    <w:rsid w:val="00615F77"/>
    <w:rsid w:val="00625826"/>
    <w:rsid w:val="006355E8"/>
    <w:rsid w:val="0064129D"/>
    <w:rsid w:val="00643594"/>
    <w:rsid w:val="00653450"/>
    <w:rsid w:val="00657D7E"/>
    <w:rsid w:val="00664435"/>
    <w:rsid w:val="00664FF2"/>
    <w:rsid w:val="00680AED"/>
    <w:rsid w:val="00683415"/>
    <w:rsid w:val="0068411D"/>
    <w:rsid w:val="00685CAF"/>
    <w:rsid w:val="006B3057"/>
    <w:rsid w:val="006B6FF2"/>
    <w:rsid w:val="006C46C4"/>
    <w:rsid w:val="006C536A"/>
    <w:rsid w:val="006C6C5C"/>
    <w:rsid w:val="006D0BF1"/>
    <w:rsid w:val="006D4731"/>
    <w:rsid w:val="006D48A5"/>
    <w:rsid w:val="006D6C31"/>
    <w:rsid w:val="006E297C"/>
    <w:rsid w:val="006E3979"/>
    <w:rsid w:val="006F5C9F"/>
    <w:rsid w:val="006F7FA9"/>
    <w:rsid w:val="00703E6D"/>
    <w:rsid w:val="007067A6"/>
    <w:rsid w:val="00707F6C"/>
    <w:rsid w:val="007146AB"/>
    <w:rsid w:val="00737C81"/>
    <w:rsid w:val="007514A2"/>
    <w:rsid w:val="00756A6A"/>
    <w:rsid w:val="007730A5"/>
    <w:rsid w:val="00784DE0"/>
    <w:rsid w:val="007902D9"/>
    <w:rsid w:val="00792909"/>
    <w:rsid w:val="00792D28"/>
    <w:rsid w:val="00795BA9"/>
    <w:rsid w:val="00795FC7"/>
    <w:rsid w:val="007A165E"/>
    <w:rsid w:val="007B7728"/>
    <w:rsid w:val="007E0AC0"/>
    <w:rsid w:val="007E0D2C"/>
    <w:rsid w:val="007F10C7"/>
    <w:rsid w:val="007F1CE0"/>
    <w:rsid w:val="007F409B"/>
    <w:rsid w:val="008024D1"/>
    <w:rsid w:val="00803903"/>
    <w:rsid w:val="0081366B"/>
    <w:rsid w:val="0081704A"/>
    <w:rsid w:val="00840E8F"/>
    <w:rsid w:val="00843B5D"/>
    <w:rsid w:val="00850824"/>
    <w:rsid w:val="00854089"/>
    <w:rsid w:val="008617E3"/>
    <w:rsid w:val="00866C2B"/>
    <w:rsid w:val="00867ACE"/>
    <w:rsid w:val="00887363"/>
    <w:rsid w:val="00892939"/>
    <w:rsid w:val="00893B40"/>
    <w:rsid w:val="00896443"/>
    <w:rsid w:val="008B184A"/>
    <w:rsid w:val="008C2208"/>
    <w:rsid w:val="008C691D"/>
    <w:rsid w:val="008D7717"/>
    <w:rsid w:val="008E3ABD"/>
    <w:rsid w:val="00901D38"/>
    <w:rsid w:val="00910B8A"/>
    <w:rsid w:val="00922B86"/>
    <w:rsid w:val="009231C1"/>
    <w:rsid w:val="00944A0A"/>
    <w:rsid w:val="00970820"/>
    <w:rsid w:val="00971A68"/>
    <w:rsid w:val="00975937"/>
    <w:rsid w:val="0097752A"/>
    <w:rsid w:val="00981DAA"/>
    <w:rsid w:val="00983071"/>
    <w:rsid w:val="00986380"/>
    <w:rsid w:val="00990B6D"/>
    <w:rsid w:val="00992D1A"/>
    <w:rsid w:val="009A2D99"/>
    <w:rsid w:val="009A7F33"/>
    <w:rsid w:val="009B6945"/>
    <w:rsid w:val="009D7B5C"/>
    <w:rsid w:val="009F3EA2"/>
    <w:rsid w:val="00A04372"/>
    <w:rsid w:val="00A138DD"/>
    <w:rsid w:val="00A16499"/>
    <w:rsid w:val="00A16F7E"/>
    <w:rsid w:val="00A27FD2"/>
    <w:rsid w:val="00A3384F"/>
    <w:rsid w:val="00A36F92"/>
    <w:rsid w:val="00A57FAD"/>
    <w:rsid w:val="00A9052E"/>
    <w:rsid w:val="00A91F25"/>
    <w:rsid w:val="00AA7538"/>
    <w:rsid w:val="00AC3F4E"/>
    <w:rsid w:val="00AD5C3A"/>
    <w:rsid w:val="00AF42CE"/>
    <w:rsid w:val="00AF6E98"/>
    <w:rsid w:val="00B10EA8"/>
    <w:rsid w:val="00B13588"/>
    <w:rsid w:val="00B2345B"/>
    <w:rsid w:val="00B252F9"/>
    <w:rsid w:val="00B30554"/>
    <w:rsid w:val="00B40735"/>
    <w:rsid w:val="00B54451"/>
    <w:rsid w:val="00B70FDD"/>
    <w:rsid w:val="00B72CF1"/>
    <w:rsid w:val="00B94645"/>
    <w:rsid w:val="00BA3A8E"/>
    <w:rsid w:val="00BA510B"/>
    <w:rsid w:val="00BB2C41"/>
    <w:rsid w:val="00BB654A"/>
    <w:rsid w:val="00BF64B6"/>
    <w:rsid w:val="00C01CD3"/>
    <w:rsid w:val="00C14707"/>
    <w:rsid w:val="00C20BBF"/>
    <w:rsid w:val="00C20F42"/>
    <w:rsid w:val="00C227B3"/>
    <w:rsid w:val="00C22FBA"/>
    <w:rsid w:val="00C249C0"/>
    <w:rsid w:val="00C279C2"/>
    <w:rsid w:val="00C3281C"/>
    <w:rsid w:val="00C4370F"/>
    <w:rsid w:val="00C46164"/>
    <w:rsid w:val="00C54A21"/>
    <w:rsid w:val="00C616C1"/>
    <w:rsid w:val="00C653C3"/>
    <w:rsid w:val="00C6768F"/>
    <w:rsid w:val="00C770A0"/>
    <w:rsid w:val="00C85108"/>
    <w:rsid w:val="00C85722"/>
    <w:rsid w:val="00C9399A"/>
    <w:rsid w:val="00C9524F"/>
    <w:rsid w:val="00C977EB"/>
    <w:rsid w:val="00C97C87"/>
    <w:rsid w:val="00CA43CB"/>
    <w:rsid w:val="00CC24D3"/>
    <w:rsid w:val="00CC2F8F"/>
    <w:rsid w:val="00CD431D"/>
    <w:rsid w:val="00D00153"/>
    <w:rsid w:val="00D03350"/>
    <w:rsid w:val="00D0370D"/>
    <w:rsid w:val="00D12586"/>
    <w:rsid w:val="00D15339"/>
    <w:rsid w:val="00D15BE9"/>
    <w:rsid w:val="00D169E3"/>
    <w:rsid w:val="00D21843"/>
    <w:rsid w:val="00D3270B"/>
    <w:rsid w:val="00D37057"/>
    <w:rsid w:val="00D40C54"/>
    <w:rsid w:val="00D4416E"/>
    <w:rsid w:val="00D4474A"/>
    <w:rsid w:val="00D50AFF"/>
    <w:rsid w:val="00D766A5"/>
    <w:rsid w:val="00D81735"/>
    <w:rsid w:val="00D84A9B"/>
    <w:rsid w:val="00D85CBD"/>
    <w:rsid w:val="00DD0629"/>
    <w:rsid w:val="00DD0AB4"/>
    <w:rsid w:val="00DF3BD2"/>
    <w:rsid w:val="00DF491F"/>
    <w:rsid w:val="00E05C94"/>
    <w:rsid w:val="00E13E86"/>
    <w:rsid w:val="00E27436"/>
    <w:rsid w:val="00E3560E"/>
    <w:rsid w:val="00E37FF1"/>
    <w:rsid w:val="00E43A16"/>
    <w:rsid w:val="00E53305"/>
    <w:rsid w:val="00E56813"/>
    <w:rsid w:val="00E5745E"/>
    <w:rsid w:val="00E60A42"/>
    <w:rsid w:val="00E61685"/>
    <w:rsid w:val="00E72339"/>
    <w:rsid w:val="00E865A1"/>
    <w:rsid w:val="00E870E0"/>
    <w:rsid w:val="00E87129"/>
    <w:rsid w:val="00E902E5"/>
    <w:rsid w:val="00E93415"/>
    <w:rsid w:val="00EC2337"/>
    <w:rsid w:val="00ED395F"/>
    <w:rsid w:val="00ED4BC1"/>
    <w:rsid w:val="00EE268E"/>
    <w:rsid w:val="00EF37F6"/>
    <w:rsid w:val="00F10FE6"/>
    <w:rsid w:val="00F14240"/>
    <w:rsid w:val="00F14852"/>
    <w:rsid w:val="00F249D6"/>
    <w:rsid w:val="00F2772D"/>
    <w:rsid w:val="00F32F4F"/>
    <w:rsid w:val="00F33FB2"/>
    <w:rsid w:val="00F34F2A"/>
    <w:rsid w:val="00F55DD4"/>
    <w:rsid w:val="00F64B2B"/>
    <w:rsid w:val="00F8271E"/>
    <w:rsid w:val="00F859D4"/>
    <w:rsid w:val="00F8D160"/>
    <w:rsid w:val="00F90850"/>
    <w:rsid w:val="00F90867"/>
    <w:rsid w:val="00F92D8E"/>
    <w:rsid w:val="00F958EB"/>
    <w:rsid w:val="00F95965"/>
    <w:rsid w:val="00FB0A4D"/>
    <w:rsid w:val="00FC4BB4"/>
    <w:rsid w:val="00FC6E94"/>
    <w:rsid w:val="00FE2FFB"/>
    <w:rsid w:val="00FE3288"/>
    <w:rsid w:val="00FE4B2D"/>
    <w:rsid w:val="00FF21BD"/>
    <w:rsid w:val="0238C1E6"/>
    <w:rsid w:val="02EA98C5"/>
    <w:rsid w:val="09FD9B68"/>
    <w:rsid w:val="0A76C6AE"/>
    <w:rsid w:val="0D5ACA42"/>
    <w:rsid w:val="0E578DDC"/>
    <w:rsid w:val="1071937C"/>
    <w:rsid w:val="124F5B78"/>
    <w:rsid w:val="13ADDA4D"/>
    <w:rsid w:val="173E4444"/>
    <w:rsid w:val="1762C5E7"/>
    <w:rsid w:val="18399739"/>
    <w:rsid w:val="18AC6800"/>
    <w:rsid w:val="1C5913EE"/>
    <w:rsid w:val="1ED95A7C"/>
    <w:rsid w:val="208B661C"/>
    <w:rsid w:val="231BF0A9"/>
    <w:rsid w:val="2328E7AB"/>
    <w:rsid w:val="23F91B7E"/>
    <w:rsid w:val="24297F55"/>
    <w:rsid w:val="245E8039"/>
    <w:rsid w:val="245EC46D"/>
    <w:rsid w:val="25800AEB"/>
    <w:rsid w:val="285DE81D"/>
    <w:rsid w:val="28C87F0F"/>
    <w:rsid w:val="30C89C39"/>
    <w:rsid w:val="31B9DB34"/>
    <w:rsid w:val="33563C76"/>
    <w:rsid w:val="35F19E6E"/>
    <w:rsid w:val="36E8DE6E"/>
    <w:rsid w:val="37FD0160"/>
    <w:rsid w:val="3813AE2A"/>
    <w:rsid w:val="38EFF87D"/>
    <w:rsid w:val="3A64C640"/>
    <w:rsid w:val="3AA72052"/>
    <w:rsid w:val="3C15BC2A"/>
    <w:rsid w:val="3C41AD82"/>
    <w:rsid w:val="419D3520"/>
    <w:rsid w:val="41FB4839"/>
    <w:rsid w:val="4720A137"/>
    <w:rsid w:val="4795F587"/>
    <w:rsid w:val="479982C3"/>
    <w:rsid w:val="48FFE067"/>
    <w:rsid w:val="4B37EB2B"/>
    <w:rsid w:val="4C783F4D"/>
    <w:rsid w:val="4CD3661D"/>
    <w:rsid w:val="4EBB0E46"/>
    <w:rsid w:val="518C53F1"/>
    <w:rsid w:val="53A4F6CF"/>
    <w:rsid w:val="53D699E2"/>
    <w:rsid w:val="55478A84"/>
    <w:rsid w:val="577215C5"/>
    <w:rsid w:val="5A206BC9"/>
    <w:rsid w:val="5AADA2E7"/>
    <w:rsid w:val="5ACFBC6B"/>
    <w:rsid w:val="5D11AEF2"/>
    <w:rsid w:val="5E6B3000"/>
    <w:rsid w:val="5FD854DA"/>
    <w:rsid w:val="62723F4B"/>
    <w:rsid w:val="63327DDC"/>
    <w:rsid w:val="63A2C65F"/>
    <w:rsid w:val="64104565"/>
    <w:rsid w:val="641E5983"/>
    <w:rsid w:val="6529B944"/>
    <w:rsid w:val="65B9C0B4"/>
    <w:rsid w:val="66718C98"/>
    <w:rsid w:val="66AB3E7D"/>
    <w:rsid w:val="68EE42E7"/>
    <w:rsid w:val="6A5F0CCB"/>
    <w:rsid w:val="6D925574"/>
    <w:rsid w:val="70FF7F35"/>
    <w:rsid w:val="71D1F138"/>
    <w:rsid w:val="732E06EC"/>
    <w:rsid w:val="736D65E2"/>
    <w:rsid w:val="749D2384"/>
    <w:rsid w:val="766ECFDD"/>
    <w:rsid w:val="77B03A87"/>
    <w:rsid w:val="7854A479"/>
    <w:rsid w:val="7BF67D62"/>
    <w:rsid w:val="7C0085C1"/>
    <w:rsid w:val="7C665B2D"/>
    <w:rsid w:val="7DFE7726"/>
    <w:rsid w:val="7EC7B94F"/>
    <w:rsid w:val="7F47F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DA0D05"/>
  <w15:chartTrackingRefBased/>
  <w15:docId w15:val="{19EBCD3F-BB1D-4BB4-B14C-A284C7EAD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0E8F"/>
  </w:style>
  <w:style w:type="paragraph" w:styleId="Heading1">
    <w:name w:val="heading 1"/>
    <w:basedOn w:val="Normal"/>
    <w:next w:val="Normal"/>
    <w:link w:val="Heading1Char"/>
    <w:uiPriority w:val="9"/>
    <w:qFormat/>
    <w:rsid w:val="00E43A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3A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pacing">
    <w:name w:val="No Spacing"/>
    <w:uiPriority w:val="1"/>
    <w:qFormat/>
    <w:rsid w:val="00E43A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7BB9C8944ED643A7E9C0448A18AAC9" ma:contentTypeVersion="26" ma:contentTypeDescription="Create a new document." ma:contentTypeScope="" ma:versionID="da8eb3e45063d00f2ceaf75b8330e9c5">
  <xsd:schema xmlns:xsd="http://www.w3.org/2001/XMLSchema" xmlns:xs="http://www.w3.org/2001/XMLSchema" xmlns:p="http://schemas.microsoft.com/office/2006/metadata/properties" xmlns:ns2="003cf3a1-40da-49ad-8e55-cf0133ddc49c" xmlns:ns3="741afaa6-9453-446f-a425-74531b16a762" xmlns:ns4="58e8b11a-4558-4133-94cf-45060ae74664" xmlns:ns5="12a59924-684c-47fd-a43f-5a51835a1f00" targetNamespace="http://schemas.microsoft.com/office/2006/metadata/properties" ma:root="true" ma:fieldsID="04d19818807b78b6facc293d8dc8afc0" ns2:_="" ns3:_="" ns4:_="" ns5:_="">
    <xsd:import namespace="003cf3a1-40da-49ad-8e55-cf0133ddc49c"/>
    <xsd:import namespace="741afaa6-9453-446f-a425-74531b16a762"/>
    <xsd:import namespace="58e8b11a-4558-4133-94cf-45060ae74664"/>
    <xsd:import namespace="12a59924-684c-47fd-a43f-5a51835a1f00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bcf6564c3bf64b598722f14494f25d82" minOccurs="0"/>
                <xsd:element ref="ns4:occ46078cf3d4be1b6099b290ced16b5" minOccurs="0"/>
                <xsd:element ref="ns4:FileRefNumber" minOccurs="0"/>
                <xsd:element ref="ns4:FileComments" minOccurs="0"/>
                <xsd:element ref="ns3:DocSetName" minOccurs="0"/>
                <xsd:element ref="ns2:Contact" minOccurs="0"/>
                <xsd:element ref="ns5:MediaServiceMetadata" minOccurs="0"/>
                <xsd:element ref="ns5:MediaServiceFastMetadata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AutoKeyPoints" minOccurs="0"/>
                <xsd:element ref="ns5:MediaServiceKeyPoints" minOccurs="0"/>
                <xsd:element ref="ns5:MediaServiceDateTaken" minOccurs="0"/>
                <xsd:element ref="ns5:MediaServiceLocation" minOccurs="0"/>
                <xsd:element ref="ns2:SharedWithUsers" minOccurs="0"/>
                <xsd:element ref="ns2:SharedWithDetails" minOccurs="0"/>
                <xsd:element ref="ns5:MediaLengthInSeconds" minOccurs="0"/>
                <xsd:element ref="ns5:lcf76f155ced4ddcb4097134ff3c332f" minOccurs="0"/>
                <xsd:element ref="ns5:MediaServiceObjectDetectorVersions" minOccurs="0"/>
                <xsd:element ref="ns5:MediaServiceSearchProperties" minOccurs="0"/>
                <xsd:element ref="ns5:eFolder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3cf3a1-40da-49ad-8e55-cf0133ddc49c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9d28f3cc-34bd-46fe-b5cd-3133bfa2a69b}" ma:internalName="TaxCatchAll" ma:showField="CatchAllData" ma:web="003cf3a1-40da-49ad-8e55-cf0133ddc4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9d28f3cc-34bd-46fe-b5cd-3133bfa2a69b}" ma:internalName="TaxCatchAllLabel" ma:readOnly="true" ma:showField="CatchAllDataLabel" ma:web="003cf3a1-40da-49ad-8e55-cf0133ddc4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ontact" ma:index="17" nillable="true" ma:displayName="Contact" ma:list="UserInfo" ma:SharePointGroup="0" ma:internalName="Contact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Users" ma:index="2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1afaa6-9453-446f-a425-74531b16a762" elementFormDefault="qualified">
    <xsd:import namespace="http://schemas.microsoft.com/office/2006/documentManagement/types"/>
    <xsd:import namespace="http://schemas.microsoft.com/office/infopath/2007/PartnerControls"/>
    <xsd:element name="bcf6564c3bf64b598722f14494f25d82" ma:index="10" nillable="true" ma:taxonomy="true" ma:internalName="bcf6564c3bf64b598722f14494f25d82" ma:taxonomyFieldName="Topics" ma:displayName="Topics" ma:default="" ma:fieldId="{bcf6564c-3bf6-4b59-8722-f14494f25d82}" ma:taxonomyMulti="true" ma:sspId="4d6b322c-bc7c-4716-b6d1-786b4dc958f8" ma:termSetId="7dd76a83-3c80-4afe-805c-b20a915957d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SetName" ma:index="15" nillable="true" ma:displayName="eFolder Ref" ma:indexed="true" ma:internalName="DocSetNam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e8b11a-4558-4133-94cf-45060ae74664" elementFormDefault="qualified">
    <xsd:import namespace="http://schemas.microsoft.com/office/2006/documentManagement/types"/>
    <xsd:import namespace="http://schemas.microsoft.com/office/infopath/2007/PartnerControls"/>
    <xsd:element name="occ46078cf3d4be1b6099b290ced16b5" ma:index="11" nillable="true" ma:taxonomy="true" ma:internalName="occ46078cf3d4be1b6099b290ced16b5" ma:taxonomyFieldName="FileTags" ma:displayName="Tags" ma:default="" ma:fieldId="{8cc46078-cf3d-4be1-b609-9b290ced16b5}" ma:taxonomyMulti="true" ma:sspId="4d6b322c-bc7c-4716-b6d1-786b4dc958f8" ma:termSetId="88630796-c2ff-4486-8794-20cd4377712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ileRefNumber" ma:index="12" nillable="true" ma:displayName="File Ref" ma:description="" ma:indexed="true" ma:internalName="FileRefNumber">
      <xsd:simpleType>
        <xsd:restriction base="dms:Text">
          <xsd:maxLength value="50"/>
        </xsd:restriction>
      </xsd:simpleType>
    </xsd:element>
    <xsd:element name="FileComments" ma:index="13" nillable="true" ma:displayName="Comments" ma:description="" ma:internalName="FileComment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a59924-684c-47fd-a43f-5a51835a1f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20" nillable="true" ma:displayName="Tags" ma:internalName="MediaServiceAutoTags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7" nillable="true" ma:displayName="Location" ma:internalName="MediaServiceLocation" ma:readOnly="true">
      <xsd:simpleType>
        <xsd:restriction base="dms:Text"/>
      </xsd:simpleType>
    </xsd:element>
    <xsd:element name="MediaLengthInSeconds" ma:index="3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32" nillable="true" ma:taxonomy="true" ma:internalName="lcf76f155ced4ddcb4097134ff3c332f" ma:taxonomyFieldName="MediaServiceImageTags" ma:displayName="Image Tags" ma:readOnly="false" ma:fieldId="{5cf76f15-5ced-4ddc-b409-7134ff3c332f}" ma:taxonomyMulti="true" ma:sspId="4d6b322c-bc7c-4716-b6d1-786b4dc958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eFolderAction" ma:index="35" nillable="true" ma:displayName="eFolderAction" ma:hidden="true" ma:internalName="eFolderAct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03cf3a1-40da-49ad-8e55-cf0133ddc49c">
      <UserInfo>
        <DisplayName>Joyce Bernie</DisplayName>
        <AccountId>48</AccountId>
        <AccountType/>
      </UserInfo>
      <UserInfo>
        <DisplayName>Noonan Sinead</DisplayName>
        <AccountId>69</AccountId>
        <AccountType/>
      </UserInfo>
      <UserInfo>
        <DisplayName>Mirmirani Shahruz</DisplayName>
        <AccountId>17</AccountId>
        <AccountType/>
      </UserInfo>
      <UserInfo>
        <DisplayName>O'Quigley Gerry</DisplayName>
        <AccountId>74</AccountId>
        <AccountType/>
      </UserInfo>
      <UserInfo>
        <DisplayName>Bolger Daryl</DisplayName>
        <AccountId>214</AccountId>
        <AccountType/>
      </UserInfo>
    </SharedWithUsers>
    <occ46078cf3d4be1b6099b290ced16b5 xmlns="58e8b11a-4558-4133-94cf-45060ae74664">
      <Terms xmlns="http://schemas.microsoft.com/office/infopath/2007/PartnerControls"/>
    </occ46078cf3d4be1b6099b290ced16b5>
    <FileRefNumber xmlns="58e8b11a-4558-4133-94cf-45060ae74664" xsi:nil="true"/>
    <lcf76f155ced4ddcb4097134ff3c332f xmlns="12a59924-684c-47fd-a43f-5a51835a1f00">
      <Terms xmlns="http://schemas.microsoft.com/office/infopath/2007/PartnerControls"/>
    </lcf76f155ced4ddcb4097134ff3c332f>
    <FileComments xmlns="58e8b11a-4558-4133-94cf-45060ae74664" xsi:nil="true"/>
    <DocSetName xmlns="741afaa6-9453-446f-a425-74531b16a762">dlr454-001-2021</DocSetName>
    <bcf6564c3bf64b598722f14494f25d82 xmlns="741afaa6-9453-446f-a425-74531b16a762">
      <Terms xmlns="http://schemas.microsoft.com/office/infopath/2007/PartnerControls"/>
    </bcf6564c3bf64b598722f14494f25d82>
    <TaxCatchAll xmlns="003cf3a1-40da-49ad-8e55-cf0133ddc49c" xsi:nil="true"/>
    <Contact xmlns="003cf3a1-40da-49ad-8e55-cf0133ddc49c">
      <UserInfo>
        <DisplayName>McMahon Kate</DisplayName>
        <AccountId>15</AccountId>
        <AccountType/>
      </UserInfo>
    </Contact>
    <eFolderAction xmlns="12a59924-684c-47fd-a43f-5a51835a1f0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C23328-72F6-46F7-998A-09262481F2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3cf3a1-40da-49ad-8e55-cf0133ddc49c"/>
    <ds:schemaRef ds:uri="741afaa6-9453-446f-a425-74531b16a762"/>
    <ds:schemaRef ds:uri="58e8b11a-4558-4133-94cf-45060ae74664"/>
    <ds:schemaRef ds:uri="12a59924-684c-47fd-a43f-5a51835a1f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EE27BE-E45F-478E-AAE1-645A3FE84419}">
  <ds:schemaRefs>
    <ds:schemaRef ds:uri="http://schemas.microsoft.com/office/2006/metadata/properties"/>
    <ds:schemaRef ds:uri="http://schemas.microsoft.com/office/infopath/2007/PartnerControls"/>
    <ds:schemaRef ds:uri="003cf3a1-40da-49ad-8e55-cf0133ddc49c"/>
    <ds:schemaRef ds:uri="58e8b11a-4558-4133-94cf-45060ae74664"/>
    <ds:schemaRef ds:uri="12a59924-684c-47fd-a43f-5a51835a1f00"/>
    <ds:schemaRef ds:uri="741afaa6-9453-446f-a425-74531b16a762"/>
  </ds:schemaRefs>
</ds:datastoreItem>
</file>

<file path=customXml/itemProps3.xml><?xml version="1.0" encoding="utf-8"?>
<ds:datastoreItem xmlns:ds="http://schemas.openxmlformats.org/officeDocument/2006/customXml" ds:itemID="{FBF32330-1E6C-4DDB-877D-5A032B8692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74946C9-5B6A-4DB6-9FAF-1556182BC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Dun Laoghaire Rathdown County Council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McMahon Kate</dc:creator>
  <cp:keywords/>
  <dc:description/>
  <cp:lastModifiedBy>Nevin Jessica</cp:lastModifiedBy>
  <cp:revision>7</cp:revision>
  <cp:lastPrinted>2026-08-04T10:06:00Z</cp:lastPrinted>
  <dcterms:created xsi:type="dcterms:W3CDTF">2026-09-01T09:57:00Z</dcterms:created>
  <dcterms:modified xsi:type="dcterms:W3CDTF">2026-09-01T10:02:00Z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0x0101006A7BB9C8944ED643A7E9C0448A18AAC9</vt:lpwstr>
  </property>
  <property fmtid="{D5CDD505-2E9C-101B-9397-08002B2CF9AE}" pid="3" name="Topics">
    <vt:lpwstr/>
  </property>
  <property fmtid="{D5CDD505-2E9C-101B-9397-08002B2CF9AE}" pid="4" name="FileTags">
    <vt:lpwstr/>
  </property>
  <property fmtid="{D5CDD505-2E9C-101B-9397-08002B2CF9AE}" pid="5" name="_docset_NoMedatataSyncRequired">
    <vt:lpwstr>False</vt:lpwstr>
  </property>
  <property fmtid="{D5CDD505-2E9C-101B-9397-08002B2CF9AE}" pid="6" name="MediaServiceImageTags">
    <vt:lpwstr/>
  </property>
  <property fmtid="{D5CDD505-2E9C-101B-9397-08002B2CF9AE}" pid="7" name="GrammarlyDocumentId">
    <vt:lpwstr>8b42c5e4-64ef-4016-b094-4b1bb4425a55</vt:lpwstr>
  </property>
</Properties>
</file>