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126"/>
      </w:tblGrid>
      <w:tr w:rsidR="00730BEA" w:rsidRPr="00F87313" w14:paraId="187F8754" w14:textId="77777777" w:rsidTr="0014430D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5EDA3D9" w14:textId="152DCF34" w:rsidR="00730BEA" w:rsidRPr="00F87313" w:rsidRDefault="00730BEA" w:rsidP="00E269FB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 w14:paraId="78B37AEB" w14:textId="77777777" w:rsidR="00730BEA" w:rsidRPr="00F87313" w:rsidRDefault="00730BEA" w:rsidP="00E269FB">
            <w:pPr>
              <w:rPr>
                <w:sz w:val="24"/>
                <w:szCs w:val="24"/>
              </w:rPr>
            </w:pPr>
          </w:p>
        </w:tc>
      </w:tr>
      <w:tr w:rsidR="00730BEA" w:rsidRPr="00F87313" w14:paraId="7120D7D7" w14:textId="77777777" w:rsidTr="0014430D">
        <w:trPr>
          <w:trHeight w:val="264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207" w14:textId="77777777" w:rsidR="00730BEA" w:rsidRPr="00F87313" w:rsidRDefault="00730BEA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F71" w14:textId="77777777" w:rsidR="00730BEA" w:rsidRPr="00F87313" w:rsidRDefault="00730BEA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747" w14:textId="77777777" w:rsidR="00730BEA" w:rsidRPr="00F87313" w:rsidRDefault="00730BEA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730BEA" w:rsidRPr="00F87313" w14:paraId="71E27AC0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646" w14:textId="11956DA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Abbey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6773" w14:textId="77777777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  <w:p w14:paraId="07398112" w14:textId="77777777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  <w:p w14:paraId="2965A5F3" w14:textId="44193E4B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AA46" w14:textId="7324572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  <w:p w14:paraId="64CC0FE7" w14:textId="7777777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  <w:p w14:paraId="3B9C2FCC" w14:textId="038AEDE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448F6F34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932" w14:textId="03D5A0B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Abbey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6F0" w14:textId="3583789A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2BB" w14:textId="0FB689E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59EBDEE1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D9D" w14:textId="638028AB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Abbey View, Park</w:t>
            </w:r>
            <w:r w:rsidR="00186F32">
              <w:rPr>
                <w:sz w:val="24"/>
                <w:szCs w:val="24"/>
              </w:rPr>
              <w:t>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411" w14:textId="5C00BCAD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676" w14:textId="23531BA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6C6C41" w:rsidRPr="00F87313" w14:paraId="1F23DC67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2C8" w14:textId="3DCB1929" w:rsidR="006C6C41" w:rsidRPr="006C6C41" w:rsidRDefault="006C6C41" w:rsidP="0054074F">
            <w:pPr>
              <w:rPr>
                <w:sz w:val="24"/>
                <w:szCs w:val="24"/>
              </w:rPr>
            </w:pPr>
            <w:r w:rsidRPr="006C6C41">
              <w:rPr>
                <w:rFonts w:eastAsia="Times New Roman"/>
                <w:color w:val="000000"/>
                <w:sz w:val="24"/>
                <w:szCs w:val="24"/>
                <w:lang w:val="en-US"/>
              </w:rPr>
              <w:t>Achill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933" w14:textId="755D59D9" w:rsidR="006C6C41" w:rsidRPr="0054074F" w:rsidRDefault="006C6C41" w:rsidP="00540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B80" w14:textId="6853FF9F" w:rsidR="006C6C41" w:rsidRPr="0054074F" w:rsidRDefault="006C6C41" w:rsidP="00540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0021308D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A53" w14:textId="4548EDF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Acorn Road, Drive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ECE" w14:textId="19DE149E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77B5" w14:textId="77C9BCD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52D3281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43E1" w14:textId="115ECDA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Adelaide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A1F" w14:textId="7D04BDE8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5FE" w14:textId="39F6749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50CD721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148" w14:textId="3EE4139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Adelaide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01B" w14:textId="4ED01A96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115" w14:textId="2098D61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3ACD3D58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F90" w14:textId="2259216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Ailesbury Grove, Lawn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54E5" w14:textId="5062E3A7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926" w14:textId="7CC44DD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73B08EBB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A14" w14:textId="11EB189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Albany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021" w14:textId="77777777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  <w:p w14:paraId="01706B8E" w14:textId="3914F6DB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F11F" w14:textId="7777777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  <w:p w14:paraId="50DAC47B" w14:textId="138520A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19191392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7E63" w14:textId="7541AFC1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Albert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FE1" w14:textId="3B24EF4B" w:rsidR="00730BEA" w:rsidRPr="0054074F" w:rsidRDefault="008A47E0" w:rsidP="00540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480" w14:textId="091B18C0" w:rsidR="00730BEA" w:rsidRPr="0054074F" w:rsidRDefault="008A47E0" w:rsidP="00540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13B26F65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F42" w14:textId="1FD7F6D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 xml:space="preserve">Albert </w:t>
            </w:r>
            <w:r w:rsidR="008A47E0">
              <w:rPr>
                <w:sz w:val="24"/>
                <w:szCs w:val="24"/>
              </w:rPr>
              <w:t>R</w:t>
            </w:r>
            <w:r w:rsidRPr="0054074F">
              <w:rPr>
                <w:sz w:val="24"/>
                <w:szCs w:val="24"/>
              </w:rPr>
              <w:t>oad (Eden Road to Glasthule Road)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228" w14:textId="509D098E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A0C" w14:textId="3384794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Friday</w:t>
            </w:r>
          </w:p>
        </w:tc>
      </w:tr>
      <w:tr w:rsidR="00730BEA" w:rsidRPr="00F87313" w14:paraId="6118A8C2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1C9" w14:textId="7C2E94AD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Alexandra Terrace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96C" w14:textId="220AADE8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010" w14:textId="0EBE56E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Friday</w:t>
            </w:r>
          </w:p>
        </w:tc>
      </w:tr>
      <w:tr w:rsidR="00730BEA" w:rsidRPr="00F87313" w14:paraId="62BA8117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73E" w14:textId="3718A98B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Allen Park, Drive,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40D" w14:textId="482D1A3A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4F34" w14:textId="0554100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5EBEDF41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B4B" w14:textId="04F74758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Allies River Road (east part from M11)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137" w14:textId="1D789EF0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411" w14:textId="377617DB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Friday</w:t>
            </w:r>
          </w:p>
        </w:tc>
      </w:tr>
      <w:tr w:rsidR="00730BEA" w:rsidRPr="00F87313" w14:paraId="37A3E66E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9CD9" w14:textId="487E0F04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Alma Park,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1AC" w14:textId="2712D9DB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275" w14:textId="193C726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6B5019D4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F15" w14:textId="3EFD12E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Alma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94B" w14:textId="0DCB5169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2B8" w14:textId="4BFED7A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219D71F1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3D0" w14:textId="0AA4D9F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Anglesea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EB0" w14:textId="714ADBED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D9B" w14:textId="5FE4155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60A0474D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DD21" w14:textId="4C12DF4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Anglesea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5C5" w14:textId="0B0D7820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4AE" w14:textId="1EC60D5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079831A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AFB" w14:textId="2EFB62E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Annaville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829C" w14:textId="7D0F1C80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53A" w14:textId="47C544C0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5144B571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D08" w14:textId="75EB431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Annaville Park, Terrace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F0CB" w14:textId="5D7A35FA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35E" w14:textId="3475A9A3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Friday</w:t>
            </w:r>
          </w:p>
        </w:tc>
      </w:tr>
      <w:tr w:rsidR="00730BEA" w:rsidRPr="00F87313" w14:paraId="328C374E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979" w14:textId="20F9A8A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Annsbrook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A699" w14:textId="24C90C94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E25" w14:textId="4FF45CC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42F780B0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A89" w14:textId="6C986EB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 xml:space="preserve">Annville Drive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362" w14:textId="2EDD8C86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9BB" w14:textId="0464C35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6C6C41" w:rsidRPr="00F87313" w14:paraId="310EBD59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465C" w14:textId="090616A5" w:rsidR="006C6C41" w:rsidRPr="006C6C41" w:rsidRDefault="006C6C41" w:rsidP="0054074F">
            <w:pPr>
              <w:rPr>
                <w:sz w:val="24"/>
                <w:szCs w:val="24"/>
              </w:rPr>
            </w:pPr>
            <w:r w:rsidRPr="006C6C41">
              <w:rPr>
                <w:rFonts w:eastAsia="Times New Roman"/>
                <w:color w:val="000000"/>
                <w:sz w:val="24"/>
                <w:szCs w:val="24"/>
                <w:lang w:val="en-US"/>
              </w:rPr>
              <w:t>Aran Avenue</w:t>
            </w:r>
            <w:r w:rsidR="008F5E16">
              <w:rPr>
                <w:rFonts w:eastAsia="Times New Roman"/>
                <w:color w:val="000000"/>
                <w:sz w:val="24"/>
                <w:szCs w:val="24"/>
                <w:lang w:val="en-US"/>
              </w:rPr>
              <w:t>, Close, Drive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2DF6" w14:textId="7FE74DF9" w:rsidR="006C6C41" w:rsidRPr="0054074F" w:rsidRDefault="006C6C41" w:rsidP="00540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7A2" w14:textId="7AB0A5CE" w:rsidR="006C6C41" w:rsidRPr="0054074F" w:rsidRDefault="006C6C41" w:rsidP="00540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05FC1205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D0A" w14:textId="28A62E6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 Lorcain road, Villas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EF4" w14:textId="0A4F0ACD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3B6" w14:textId="155E04BC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0ABAFECE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066F" w14:textId="52E864DB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 Mhuire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A824" w14:textId="3872071E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26B" w14:textId="0987D06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7EE8EBFF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919" w14:textId="3A52FCB3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Ardagh Drive, Grove,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B32" w14:textId="1CB52D7B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A88" w14:textId="6D9E81F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297AD87B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AEF" w14:textId="74ED39CB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Ardagh Park, Court,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210" w14:textId="4BCF2931" w:rsidR="00730BEA" w:rsidRPr="0054074F" w:rsidRDefault="00730BEA" w:rsidP="0054074F">
            <w:pPr>
              <w:jc w:val="center"/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E1F" w14:textId="656C0DCC" w:rsidR="00730BEA" w:rsidRPr="0054074F" w:rsidRDefault="00730BEA" w:rsidP="0054074F">
            <w:pPr>
              <w:rPr>
                <w:sz w:val="24"/>
                <w:szCs w:val="24"/>
                <w:highlight w:val="red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32927FF8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A984" w14:textId="7D5A328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Ardbrough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E0F" w14:textId="0850988C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7A8" w14:textId="16F8D4F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01F98134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2B50" w14:textId="630E60E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Ardeevin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6AEE" w14:textId="39A8EDC4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394" w14:textId="20B63C3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4655DC8F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05A" w14:textId="0A31C74E" w:rsidR="00730BEA" w:rsidRPr="0054074F" w:rsidRDefault="00730BEA" w:rsidP="0054074F">
            <w:pPr>
              <w:rPr>
                <w:sz w:val="24"/>
                <w:szCs w:val="24"/>
                <w:highlight w:val="green"/>
              </w:rPr>
            </w:pPr>
            <w:r w:rsidRPr="0054074F">
              <w:rPr>
                <w:sz w:val="24"/>
                <w:szCs w:val="24"/>
              </w:rPr>
              <w:t>Ardglas Estates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7554" w14:textId="32B7B854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6EF" w14:textId="4D2742C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498256AD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3CB4" w14:textId="1DA7517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Ardilea Downs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AEAA" w14:textId="4CA1EF6A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176" w14:textId="7B6A8E7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296491" w:rsidRPr="00F87313" w14:paraId="61BE1B60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8617" w14:textId="1C0FF6C6" w:rsidR="00296491" w:rsidRPr="0054074F" w:rsidRDefault="00296491" w:rsidP="00540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Ardilea W</w:t>
            </w:r>
            <w:r w:rsidR="002513F8">
              <w:rPr>
                <w:sz w:val="24"/>
                <w:szCs w:val="24"/>
              </w:rPr>
              <w:t>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ED02" w14:textId="2B7ACF51" w:rsidR="00296491" w:rsidRPr="0054074F" w:rsidRDefault="002513F8" w:rsidP="00540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3899" w14:textId="1D2E7615" w:rsidR="00296491" w:rsidRPr="0054074F" w:rsidRDefault="002513F8" w:rsidP="00540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781C750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F999" w14:textId="41E79C8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Ardlui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8C0" w14:textId="6D6DD836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33E" w14:textId="2A0C8DA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363030FC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6FC5" w14:textId="3EA2E0D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Ardmeen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DDE" w14:textId="099943AC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4" w14:textId="57C5D89A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132090F9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720" w14:textId="5C1371D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lastRenderedPageBreak/>
              <w:t>Ardmore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FD2" w14:textId="71036CDE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C64" w14:textId="2B74751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518D7AE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F5C" w14:textId="2DBCB153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Arkendale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162" w14:textId="3AEB78F2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B31" w14:textId="768BB3C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744BECE7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C63" w14:textId="687DC22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Arnold Park,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BD9" w14:textId="3B8DFD41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B0E" w14:textId="51396B1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3EF93881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B70" w14:textId="22CE78AC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25A" w14:textId="65F8291C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F84" w14:textId="7C4E1413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1C5C0CDC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6A0" w14:textId="5A65153C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Ashfield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930" w14:textId="72EC9435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A62" w14:textId="78FEA74B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0DF133AD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60C" w14:textId="5C64D3C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Ashlawn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0D4" w14:textId="231CF938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73E" w14:textId="2991AC3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5AE716EE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8A1" w14:textId="54888FC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Ashlawn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EF3" w14:textId="4FA99352" w:rsidR="00730BEA" w:rsidRPr="00A0384D" w:rsidRDefault="00730BEA" w:rsidP="00A0384D">
            <w:pPr>
              <w:jc w:val="center"/>
              <w:rPr>
                <w:sz w:val="24"/>
                <w:szCs w:val="24"/>
              </w:rPr>
            </w:pPr>
            <w:r w:rsidRPr="00A0384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40DD" w14:textId="55CEB90B" w:rsidR="00730BEA" w:rsidRPr="00A0384D" w:rsidRDefault="00730BEA" w:rsidP="0054074F">
            <w:pPr>
              <w:rPr>
                <w:sz w:val="24"/>
                <w:szCs w:val="24"/>
              </w:rPr>
            </w:pPr>
            <w:r w:rsidRPr="00A0384D">
              <w:rPr>
                <w:sz w:val="24"/>
                <w:szCs w:val="24"/>
              </w:rPr>
              <w:t>Tuesday</w:t>
            </w:r>
            <w:r w:rsidR="00A0384D" w:rsidRPr="00A0384D">
              <w:rPr>
                <w:sz w:val="24"/>
                <w:szCs w:val="24"/>
              </w:rPr>
              <w:t xml:space="preserve"> or </w:t>
            </w:r>
            <w:r w:rsidRPr="00A0384D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7A5F1019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E96" w14:textId="2473A1DD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Ashton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070" w14:textId="03155249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A8D" w14:textId="64027A6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Thursday</w:t>
            </w:r>
          </w:p>
        </w:tc>
      </w:tr>
      <w:tr w:rsidR="00730BEA" w:rsidRPr="00F87313" w14:paraId="6A4157D0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6DC" w14:textId="4E1FCBD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Ashurst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F6E" w14:textId="34DBEDF1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9B5" w14:textId="7444138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71AFFD0C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635" w14:textId="72AE5891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Athgoe Road, Drive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276" w14:textId="25889ECD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F39" w14:textId="0540D62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6B3188C9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B26B" w14:textId="236421B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Aubrey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C7E" w14:textId="536DF58B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B67" w14:textId="3C71B8B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747CB762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3F7" w14:textId="71C797B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Auburn Avenue, Road, Drive, Close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8C5" w14:textId="111569BC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3F79" w14:textId="7D8601C6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38F2A30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DCE" w14:textId="18FEF6C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Avalon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48F" w14:textId="084DEEDD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B02" w14:textId="30D13B1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6F011C0B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8F7" w14:textId="65D50B5E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Avoca Avenue, Park, 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0920" w14:textId="3921F475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1F5" w14:textId="66AC082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57B8371E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C3F" w14:textId="70C12C89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Avoca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863D" w14:textId="3DD66D58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BB2" w14:textId="662DA04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71BA6D2A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05D" w14:textId="7F69F544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Avoca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126" w14:textId="1EF3241F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830" w14:textId="70BD7AD2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Wednesday</w:t>
            </w:r>
          </w:p>
        </w:tc>
      </w:tr>
      <w:tr w:rsidR="00730BEA" w:rsidRPr="00F87313" w14:paraId="734CCD26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B66" w14:textId="301DC805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Avondale Crescent,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457" w14:textId="018F39DE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E7F" w14:textId="6EABA92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  <w:tr w:rsidR="00730BEA" w:rsidRPr="00F87313" w14:paraId="5AC619B3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21CA" w14:textId="4A851D2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Avondale Lawn,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D4E" w14:textId="6FBC3A68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AE4" w14:textId="23198E6F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32708D3B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F04" w14:textId="267A0C78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Avondale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0C2" w14:textId="77777777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2</w:t>
            </w:r>
          </w:p>
          <w:p w14:paraId="08B0F83D" w14:textId="4D846229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702" w14:textId="77777777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  <w:p w14:paraId="082FF256" w14:textId="79CC18F1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Tuesday</w:t>
            </w:r>
          </w:p>
        </w:tc>
      </w:tr>
      <w:tr w:rsidR="00730BEA" w:rsidRPr="00F87313" w14:paraId="17E3EB8B" w14:textId="77777777" w:rsidTr="0014430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EEC" w14:textId="25E5C100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Avonmore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916" w14:textId="7A29E2C1" w:rsidR="00730BEA" w:rsidRPr="0054074F" w:rsidRDefault="00730BEA" w:rsidP="0054074F">
            <w:pPr>
              <w:jc w:val="center"/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10F" w14:textId="33ED0A70" w:rsidR="00730BEA" w:rsidRPr="0054074F" w:rsidRDefault="00730BEA" w:rsidP="0054074F">
            <w:pPr>
              <w:rPr>
                <w:sz w:val="24"/>
                <w:szCs w:val="24"/>
              </w:rPr>
            </w:pPr>
            <w:r w:rsidRPr="0054074F">
              <w:rPr>
                <w:sz w:val="24"/>
                <w:szCs w:val="24"/>
              </w:rPr>
              <w:t>Monday</w:t>
            </w:r>
          </w:p>
        </w:tc>
      </w:tr>
    </w:tbl>
    <w:p w14:paraId="26C13F49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EA"/>
    <w:rsid w:val="000A2E56"/>
    <w:rsid w:val="0014430D"/>
    <w:rsid w:val="00186F32"/>
    <w:rsid w:val="001C63FE"/>
    <w:rsid w:val="002513F8"/>
    <w:rsid w:val="00296491"/>
    <w:rsid w:val="004259F0"/>
    <w:rsid w:val="0054074F"/>
    <w:rsid w:val="006C6C41"/>
    <w:rsid w:val="00710D68"/>
    <w:rsid w:val="00730BEA"/>
    <w:rsid w:val="008A47E0"/>
    <w:rsid w:val="008F5E16"/>
    <w:rsid w:val="00A0384D"/>
    <w:rsid w:val="00AA39A4"/>
    <w:rsid w:val="00B030EF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F33A"/>
  <w15:chartTrackingRefBased/>
  <w15:docId w15:val="{3AA55F2D-DA2A-4488-A16D-E2F9BE6B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BEA"/>
  </w:style>
  <w:style w:type="paragraph" w:styleId="Heading1">
    <w:name w:val="heading 1"/>
    <w:basedOn w:val="Normal"/>
    <w:next w:val="Normal"/>
    <w:link w:val="Heading1Char"/>
    <w:uiPriority w:val="9"/>
    <w:qFormat/>
    <w:rsid w:val="0073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B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ABDC0-795F-4540-BF88-935100A0050D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2.xml><?xml version="1.0" encoding="utf-8"?>
<ds:datastoreItem xmlns:ds="http://schemas.openxmlformats.org/officeDocument/2006/customXml" ds:itemID="{7EA3EFEA-1D97-45A2-907B-6904C1BB5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E036-FD64-4FC4-A4BA-ADC6F15C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b11a-4558-4133-94cf-45060ae74664"/>
    <ds:schemaRef ds:uri="961e669a-8fe4-41c6-87e3-f77e36966b49"/>
    <ds:schemaRef ds:uri="5d3f6de8-1b5a-4052-9402-a485d4c72c00"/>
    <ds:schemaRef ds:uri="741afaa6-9453-446f-a425-74531b16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6</cp:revision>
  <dcterms:created xsi:type="dcterms:W3CDTF">2025-03-13T11:51:00Z</dcterms:created>
  <dcterms:modified xsi:type="dcterms:W3CDTF">2026-07-06T16:09:00Z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