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B90FF4" w14:paraId="46D1192D" w14:textId="77777777" w:rsidTr="002B6F30">
        <w:tc>
          <w:tcPr>
            <w:tcW w:w="9918" w:type="dxa"/>
            <w:gridSpan w:val="2"/>
          </w:tcPr>
          <w:p w14:paraId="071835B5" w14:textId="007A5794" w:rsidR="00105C51" w:rsidRDefault="00063E42" w:rsidP="00B430F0">
            <w:r>
              <w:t>DLR LCSP</w:t>
            </w:r>
            <w:r w:rsidR="2836AF0A">
              <w:t xml:space="preserve"> </w:t>
            </w:r>
            <w:r w:rsidR="00B430F0">
              <w:t>MINUTES</w:t>
            </w:r>
          </w:p>
        </w:tc>
      </w:tr>
      <w:tr w:rsidR="00105C51" w14:paraId="79194AFB" w14:textId="77777777" w:rsidTr="002B6F30">
        <w:tc>
          <w:tcPr>
            <w:tcW w:w="1838" w:type="dxa"/>
          </w:tcPr>
          <w:p w14:paraId="4C4F1ED2" w14:textId="77777777" w:rsidR="00105C51" w:rsidRDefault="00105C51" w:rsidP="00B4140F">
            <w:r>
              <w:t>Date:</w:t>
            </w:r>
          </w:p>
          <w:p w14:paraId="586E923D" w14:textId="66E1BB7C" w:rsidR="00E02ABB" w:rsidRDefault="00E02ABB" w:rsidP="00B4140F"/>
        </w:tc>
        <w:tc>
          <w:tcPr>
            <w:tcW w:w="8080" w:type="dxa"/>
          </w:tcPr>
          <w:p w14:paraId="5EBFA492" w14:textId="7899D251" w:rsidR="00105C51" w:rsidRDefault="001F2D4B" w:rsidP="00B4140F">
            <w:r>
              <w:t>10</w:t>
            </w:r>
            <w:r w:rsidR="0096011E">
              <w:t>th</w:t>
            </w:r>
            <w:r>
              <w:t xml:space="preserve"> February 2026</w:t>
            </w:r>
          </w:p>
        </w:tc>
      </w:tr>
      <w:tr w:rsidR="00E02ABB" w14:paraId="0E7F7DBB" w14:textId="77777777" w:rsidTr="002B6F30">
        <w:tc>
          <w:tcPr>
            <w:tcW w:w="1838" w:type="dxa"/>
          </w:tcPr>
          <w:p w14:paraId="4E7DA7F3" w14:textId="77777777" w:rsidR="00E02ABB" w:rsidRDefault="00E02ABB" w:rsidP="00B4140F">
            <w:r>
              <w:t>Time:</w:t>
            </w:r>
          </w:p>
          <w:p w14:paraId="4285A109" w14:textId="31892A2C" w:rsidR="00E02ABB" w:rsidRDefault="00E02ABB" w:rsidP="00B4140F"/>
        </w:tc>
        <w:tc>
          <w:tcPr>
            <w:tcW w:w="8080" w:type="dxa"/>
          </w:tcPr>
          <w:p w14:paraId="1B7FBCED" w14:textId="4568CDE6" w:rsidR="00E02ABB" w:rsidRDefault="00F32AD6" w:rsidP="00B4140F">
            <w:r>
              <w:t>3pm-4pm</w:t>
            </w:r>
          </w:p>
        </w:tc>
      </w:tr>
      <w:tr w:rsidR="00E02ABB" w14:paraId="162DC5EB" w14:textId="77777777" w:rsidTr="002B6F30">
        <w:tc>
          <w:tcPr>
            <w:tcW w:w="1838" w:type="dxa"/>
          </w:tcPr>
          <w:p w14:paraId="7D34DBAF" w14:textId="77777777" w:rsidR="00E02ABB" w:rsidRDefault="00E02ABB" w:rsidP="00B4140F">
            <w:r>
              <w:t>Venue:</w:t>
            </w:r>
          </w:p>
          <w:p w14:paraId="31FD2A22" w14:textId="15A29585" w:rsidR="00E02ABB" w:rsidRDefault="00E02ABB" w:rsidP="00B4140F"/>
        </w:tc>
        <w:tc>
          <w:tcPr>
            <w:tcW w:w="8080" w:type="dxa"/>
          </w:tcPr>
          <w:p w14:paraId="58462607" w14:textId="30BCAD5D" w:rsidR="00E02ABB" w:rsidRDefault="00AA2B39" w:rsidP="00B4140F">
            <w:r>
              <w:t xml:space="preserve">Annexe, </w:t>
            </w:r>
            <w:r w:rsidR="00F32AD6">
              <w:t>Old Town Hall</w:t>
            </w:r>
          </w:p>
        </w:tc>
      </w:tr>
    </w:tbl>
    <w:p w14:paraId="3F39A562" w14:textId="77777777" w:rsidR="000D213E" w:rsidRDefault="000D213E" w:rsidP="00B4140F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838"/>
        <w:gridCol w:w="992"/>
        <w:gridCol w:w="476"/>
        <w:gridCol w:w="1507"/>
        <w:gridCol w:w="1799"/>
        <w:gridCol w:w="3306"/>
      </w:tblGrid>
      <w:tr w:rsidR="006003DC" w14:paraId="77C821E6" w14:textId="77777777" w:rsidTr="09600F41">
        <w:trPr>
          <w:trHeight w:val="285"/>
        </w:trPr>
        <w:tc>
          <w:tcPr>
            <w:tcW w:w="1838" w:type="dxa"/>
          </w:tcPr>
          <w:p w14:paraId="2E16FA01" w14:textId="77777777" w:rsidR="006003DC" w:rsidRDefault="006003DC" w:rsidP="00B4140F">
            <w:r>
              <w:t>Attendance:</w:t>
            </w:r>
          </w:p>
          <w:p w14:paraId="0EE425EA" w14:textId="789F4243" w:rsidR="006003DC" w:rsidRDefault="006003DC" w:rsidP="00B4140F"/>
        </w:tc>
        <w:tc>
          <w:tcPr>
            <w:tcW w:w="8080" w:type="dxa"/>
            <w:gridSpan w:val="5"/>
          </w:tcPr>
          <w:p w14:paraId="130D1415" w14:textId="45443B4B" w:rsidR="006003DC" w:rsidRDefault="003670D0" w:rsidP="00B4140F">
            <w:r>
              <w:t>Cllr JP Durcan ( Chair)</w:t>
            </w:r>
            <w:r w:rsidR="00E41233">
              <w:t xml:space="preserve"> Dun Laoghaire LEA</w:t>
            </w:r>
            <w:r>
              <w:t>, Cllr Fiona Murray</w:t>
            </w:r>
            <w:r w:rsidR="00E41233">
              <w:t xml:space="preserve"> (Dundrum LEA)</w:t>
            </w:r>
            <w:r>
              <w:t>, Cllr Eoin O’Driscoll</w:t>
            </w:r>
            <w:r w:rsidR="00E41233">
              <w:t xml:space="preserve"> (Stillorgan LEA)</w:t>
            </w:r>
            <w:r w:rsidR="00EB3BA0">
              <w:t xml:space="preserve">, Kieran Brown An Garda </w:t>
            </w:r>
            <w:r w:rsidR="00216AAD" w:rsidRPr="00216AAD">
              <w:t>Síochána</w:t>
            </w:r>
            <w:r w:rsidR="00EB3BA0">
              <w:t xml:space="preserve"> Retired Members Association, Mary McDonagh ( Southside Travellers Action Group)</w:t>
            </w:r>
            <w:r w:rsidR="008C7735">
              <w:t xml:space="preserve">, Pat Finnerty (DLR Sports </w:t>
            </w:r>
            <w:r w:rsidR="00A62EB8">
              <w:t>Partnership</w:t>
            </w:r>
            <w:r w:rsidR="008C7735">
              <w:t>),</w:t>
            </w:r>
            <w:r w:rsidR="00A62EB8">
              <w:t xml:space="preserve"> Superintendent Brian Halligan ( An Garda</w:t>
            </w:r>
            <w:r w:rsidR="00216AAD">
              <w:t xml:space="preserve"> </w:t>
            </w:r>
            <w:r w:rsidR="00216AAD" w:rsidRPr="00216AAD">
              <w:t>Síochána</w:t>
            </w:r>
            <w:r w:rsidR="00A62EB8">
              <w:t>)</w:t>
            </w:r>
            <w:r w:rsidR="00785FA4">
              <w:t xml:space="preserve">, Michelle McNicholas (TUSLA), Deirdre Cronin (Coordinator </w:t>
            </w:r>
            <w:r w:rsidR="00052C56">
              <w:t>DLR</w:t>
            </w:r>
            <w:r w:rsidR="00785FA4">
              <w:t xml:space="preserve"> LCSP), Eoin Dunne </w:t>
            </w:r>
            <w:r w:rsidR="00D2285A">
              <w:t xml:space="preserve">( Administrator </w:t>
            </w:r>
            <w:r w:rsidR="00052C56">
              <w:t>DLR</w:t>
            </w:r>
            <w:r w:rsidR="00D2285A">
              <w:t xml:space="preserve"> LCSP)</w:t>
            </w:r>
            <w:r w:rsidR="00F15A1E">
              <w:t>, Cllr Lauren Tuite</w:t>
            </w:r>
            <w:r w:rsidR="004B6E98">
              <w:t xml:space="preserve"> (Shank</w:t>
            </w:r>
            <w:r w:rsidR="00052C56">
              <w:t>ill LEA)</w:t>
            </w:r>
          </w:p>
        </w:tc>
      </w:tr>
      <w:tr w:rsidR="006003DC" w14:paraId="53196DD8" w14:textId="77777777" w:rsidTr="09600F41">
        <w:trPr>
          <w:trHeight w:val="285"/>
        </w:trPr>
        <w:tc>
          <w:tcPr>
            <w:tcW w:w="1838" w:type="dxa"/>
          </w:tcPr>
          <w:p w14:paraId="59CDBCC2" w14:textId="77777777" w:rsidR="006003DC" w:rsidRDefault="006003DC" w:rsidP="00B4140F">
            <w:r>
              <w:t>Quor</w:t>
            </w:r>
            <w:r w:rsidR="00613655">
              <w:t>um:</w:t>
            </w:r>
          </w:p>
          <w:p w14:paraId="04E8FEAB" w14:textId="587AFAD2" w:rsidR="00613655" w:rsidRDefault="00613655" w:rsidP="00B4140F"/>
        </w:tc>
        <w:tc>
          <w:tcPr>
            <w:tcW w:w="8080" w:type="dxa"/>
            <w:gridSpan w:val="5"/>
          </w:tcPr>
          <w:p w14:paraId="4B7B452B" w14:textId="65CF6C97" w:rsidR="006003DC" w:rsidRDefault="00613655" w:rsidP="00B4140F">
            <w:r>
              <w:t>YES</w:t>
            </w:r>
          </w:p>
        </w:tc>
      </w:tr>
      <w:tr w:rsidR="006003DC" w14:paraId="07DB3A29" w14:textId="77777777" w:rsidTr="09600F41">
        <w:trPr>
          <w:trHeight w:val="285"/>
        </w:trPr>
        <w:tc>
          <w:tcPr>
            <w:tcW w:w="1838" w:type="dxa"/>
          </w:tcPr>
          <w:p w14:paraId="7E012667" w14:textId="77777777" w:rsidR="006003DC" w:rsidRDefault="00613655" w:rsidP="00B4140F">
            <w:r>
              <w:t>Apologises:</w:t>
            </w:r>
          </w:p>
          <w:p w14:paraId="70EE0ED4" w14:textId="28D0F5E1" w:rsidR="00613655" w:rsidRDefault="00613655" w:rsidP="00B4140F"/>
        </w:tc>
        <w:tc>
          <w:tcPr>
            <w:tcW w:w="8080" w:type="dxa"/>
            <w:gridSpan w:val="5"/>
          </w:tcPr>
          <w:p w14:paraId="1197CE8A" w14:textId="7F6D78AA" w:rsidR="006003DC" w:rsidRDefault="00B40E19" w:rsidP="00B4140F">
            <w:r>
              <w:t>Mary Ruane</w:t>
            </w:r>
            <w:r w:rsidR="008C7735">
              <w:t xml:space="preserve"> (Senior Executive Officer, DLR)</w:t>
            </w:r>
          </w:p>
        </w:tc>
      </w:tr>
      <w:tr w:rsidR="00E02ABB" w14:paraId="48095C49" w14:textId="77777777" w:rsidTr="09600F41">
        <w:tc>
          <w:tcPr>
            <w:tcW w:w="9918" w:type="dxa"/>
            <w:gridSpan w:val="6"/>
          </w:tcPr>
          <w:p w14:paraId="4F384AE3" w14:textId="77777777" w:rsidR="00E02ABB" w:rsidRDefault="00E02ABB" w:rsidP="00B4140F"/>
          <w:p w14:paraId="2CDF2E5B" w14:textId="4922B5D0" w:rsidR="00613655" w:rsidRDefault="00613655" w:rsidP="00613655">
            <w:pPr>
              <w:pStyle w:val="ListParagraph"/>
              <w:numPr>
                <w:ilvl w:val="0"/>
                <w:numId w:val="43"/>
              </w:numPr>
            </w:pPr>
            <w:r>
              <w:t>Declaration of Interest:</w:t>
            </w:r>
            <w:r w:rsidR="008E0A19">
              <w:t xml:space="preserve"> No</w:t>
            </w:r>
            <w:r w:rsidR="00160249">
              <w:t>ne declared</w:t>
            </w:r>
          </w:p>
          <w:p w14:paraId="7A87D528" w14:textId="39672C0B" w:rsidR="006124FD" w:rsidRDefault="006124FD" w:rsidP="006124FD">
            <w:pPr>
              <w:pStyle w:val="ListParagraph"/>
            </w:pPr>
          </w:p>
        </w:tc>
      </w:tr>
      <w:tr w:rsidR="00E02ABB" w14:paraId="197E5C63" w14:textId="77777777" w:rsidTr="09600F41">
        <w:tc>
          <w:tcPr>
            <w:tcW w:w="9918" w:type="dxa"/>
            <w:gridSpan w:val="6"/>
          </w:tcPr>
          <w:p w14:paraId="327349BB" w14:textId="67E79AF8" w:rsidR="00E02ABB" w:rsidRDefault="00613655" w:rsidP="00613655">
            <w:pPr>
              <w:pStyle w:val="ListParagraph"/>
              <w:numPr>
                <w:ilvl w:val="0"/>
                <w:numId w:val="43"/>
              </w:numPr>
            </w:pPr>
            <w:r>
              <w:t>Confirmation of minutes of previous meeting</w:t>
            </w:r>
            <w:r w:rsidR="000F1C30">
              <w:t>:</w:t>
            </w:r>
            <w:r>
              <w:t xml:space="preserve">  </w:t>
            </w:r>
            <w:r w:rsidR="00337A7B">
              <w:t>This was the first formal meeting</w:t>
            </w:r>
          </w:p>
          <w:p w14:paraId="2A2646FF" w14:textId="655E97AA" w:rsidR="006124FD" w:rsidRDefault="006124FD" w:rsidP="006124FD">
            <w:pPr>
              <w:pStyle w:val="ListParagraph"/>
            </w:pPr>
          </w:p>
        </w:tc>
      </w:tr>
      <w:tr w:rsidR="00E02ABB" w14:paraId="7D65B868" w14:textId="77777777" w:rsidTr="09600F41">
        <w:tc>
          <w:tcPr>
            <w:tcW w:w="9918" w:type="dxa"/>
            <w:gridSpan w:val="6"/>
          </w:tcPr>
          <w:p w14:paraId="1F3BAD8B" w14:textId="4138B08E" w:rsidR="00E02ABB" w:rsidRDefault="006124FD" w:rsidP="006124FD">
            <w:pPr>
              <w:pStyle w:val="ListParagraph"/>
              <w:numPr>
                <w:ilvl w:val="0"/>
                <w:numId w:val="43"/>
              </w:numPr>
            </w:pPr>
            <w:r>
              <w:t>Maters Arising</w:t>
            </w:r>
            <w:r w:rsidR="00337A7B">
              <w:t>: NA</w:t>
            </w:r>
            <w:r w:rsidR="00160249">
              <w:t xml:space="preserve"> first formal meeting</w:t>
            </w:r>
          </w:p>
          <w:p w14:paraId="1FAAFAD6" w14:textId="30D754A9" w:rsidR="006124FD" w:rsidRDefault="006124FD" w:rsidP="006124FD">
            <w:pPr>
              <w:pStyle w:val="ListParagraph"/>
            </w:pPr>
          </w:p>
        </w:tc>
      </w:tr>
      <w:tr w:rsidR="006124FD" w14:paraId="124C17FA" w14:textId="77777777" w:rsidTr="09600F41">
        <w:tc>
          <w:tcPr>
            <w:tcW w:w="9918" w:type="dxa"/>
            <w:gridSpan w:val="6"/>
          </w:tcPr>
          <w:p w14:paraId="29C70C97" w14:textId="33D36191" w:rsidR="006124FD" w:rsidRDefault="006124FD" w:rsidP="006124FD">
            <w:pPr>
              <w:pStyle w:val="ListParagraph"/>
              <w:numPr>
                <w:ilvl w:val="0"/>
                <w:numId w:val="43"/>
              </w:numPr>
            </w:pPr>
            <w:r>
              <w:t>Item A</w:t>
            </w:r>
            <w:r w:rsidR="007F6121">
              <w:t>: Cllr Durkan</w:t>
            </w:r>
            <w:r w:rsidR="008C1E5B">
              <w:t xml:space="preserve"> welcomed everyone</w:t>
            </w:r>
            <w:r w:rsidR="009E07F4">
              <w:t xml:space="preserve"> and the Framework was </w:t>
            </w:r>
            <w:r w:rsidR="50931B72">
              <w:t>described</w:t>
            </w:r>
            <w:r w:rsidR="009E07F4">
              <w:t xml:space="preserve"> by Deirdre Cronin</w:t>
            </w:r>
            <w:r w:rsidR="0012034E">
              <w:t xml:space="preserve">. </w:t>
            </w:r>
            <w:r w:rsidR="00B91C92">
              <w:t>Explanation</w:t>
            </w:r>
            <w:r w:rsidR="00E32701">
              <w:t xml:space="preserve"> </w:t>
            </w:r>
            <w:r w:rsidR="00572523">
              <w:t>of the phases of the Community Safety Plan</w:t>
            </w:r>
          </w:p>
          <w:p w14:paraId="18F53702" w14:textId="427FEB95" w:rsidR="006124FD" w:rsidRDefault="006124FD" w:rsidP="006124FD">
            <w:pPr>
              <w:pStyle w:val="ListParagraph"/>
            </w:pPr>
          </w:p>
        </w:tc>
      </w:tr>
      <w:tr w:rsidR="006124FD" w14:paraId="7A64BAC1" w14:textId="77777777" w:rsidTr="09600F41">
        <w:tc>
          <w:tcPr>
            <w:tcW w:w="9918" w:type="dxa"/>
            <w:gridSpan w:val="6"/>
          </w:tcPr>
          <w:p w14:paraId="0E4569CB" w14:textId="3B348EC0" w:rsidR="006124FD" w:rsidRDefault="006124FD" w:rsidP="006124FD">
            <w:pPr>
              <w:pStyle w:val="ListParagraph"/>
              <w:numPr>
                <w:ilvl w:val="0"/>
                <w:numId w:val="43"/>
              </w:numPr>
            </w:pPr>
            <w:r>
              <w:t>Item B</w:t>
            </w:r>
            <w:r w:rsidR="001A72E4">
              <w:t xml:space="preserve">: National Strategy Survey </w:t>
            </w:r>
            <w:r w:rsidR="00523F19">
              <w:t>is being launched on the 5</w:t>
            </w:r>
            <w:r w:rsidR="00523F19" w:rsidRPr="00523F19">
              <w:rPr>
                <w:vertAlign w:val="superscript"/>
              </w:rPr>
              <w:t>th</w:t>
            </w:r>
            <w:r w:rsidR="00523F19">
              <w:t xml:space="preserve"> of March</w:t>
            </w:r>
            <w:r w:rsidR="00EE0F56">
              <w:t xml:space="preserve">. </w:t>
            </w:r>
            <w:r w:rsidR="00FA0D5A">
              <w:t xml:space="preserve">We are </w:t>
            </w:r>
            <w:r w:rsidR="00E9030D">
              <w:t>going to look at previous pilot plans from Dublin Inner City, Longford and Waterford.</w:t>
            </w:r>
          </w:p>
          <w:p w14:paraId="6C2C4BCC" w14:textId="44E0BB88" w:rsidR="006124FD" w:rsidRDefault="006124FD" w:rsidP="006124FD">
            <w:pPr>
              <w:pStyle w:val="ListParagraph"/>
            </w:pPr>
          </w:p>
        </w:tc>
      </w:tr>
      <w:tr w:rsidR="006124FD" w14:paraId="7B369C0B" w14:textId="77777777" w:rsidTr="09600F41">
        <w:tc>
          <w:tcPr>
            <w:tcW w:w="9918" w:type="dxa"/>
            <w:gridSpan w:val="6"/>
          </w:tcPr>
          <w:p w14:paraId="0DEEFD5F" w14:textId="3932E246" w:rsidR="00A00649" w:rsidRDefault="006124FD" w:rsidP="00A00649">
            <w:pPr>
              <w:pStyle w:val="ListParagraph"/>
              <w:numPr>
                <w:ilvl w:val="0"/>
                <w:numId w:val="43"/>
              </w:numPr>
            </w:pPr>
            <w:r>
              <w:t>Item C</w:t>
            </w:r>
            <w:r w:rsidR="00650ACA">
              <w:t xml:space="preserve">: </w:t>
            </w:r>
            <w:r w:rsidR="006F6C2A">
              <w:t>Possible use of other County Council’s plans, instead of rewriting the plan again</w:t>
            </w:r>
            <w:r w:rsidR="000A5A59">
              <w:t>. Supt Brian Halligan made the point that we should make the plan simple, short and sweet</w:t>
            </w:r>
            <w:r w:rsidR="00A00649">
              <w:t>. Use action points instead of strategy points. Try to make sure the points are broad</w:t>
            </w:r>
          </w:p>
          <w:p w14:paraId="66197F54" w14:textId="7FFD1C7D" w:rsidR="006124FD" w:rsidRDefault="006124FD" w:rsidP="006124FD">
            <w:pPr>
              <w:pStyle w:val="ListParagraph"/>
            </w:pPr>
          </w:p>
        </w:tc>
      </w:tr>
      <w:tr w:rsidR="006124FD" w14:paraId="3A24C8E2" w14:textId="77777777" w:rsidTr="09600F41">
        <w:tc>
          <w:tcPr>
            <w:tcW w:w="9918" w:type="dxa"/>
            <w:gridSpan w:val="6"/>
          </w:tcPr>
          <w:p w14:paraId="37AE1A7E" w14:textId="42151273" w:rsidR="006124FD" w:rsidRDefault="006124FD" w:rsidP="006124FD">
            <w:pPr>
              <w:pStyle w:val="ListParagraph"/>
              <w:numPr>
                <w:ilvl w:val="0"/>
                <w:numId w:val="43"/>
              </w:numPr>
            </w:pPr>
            <w:r>
              <w:lastRenderedPageBreak/>
              <w:t>Members’ Interest Items</w:t>
            </w:r>
            <w:r w:rsidR="001523F3">
              <w:t>: Mary McDonagh</w:t>
            </w:r>
            <w:r w:rsidR="00222120">
              <w:t>- Make sure we have a plan for the winter and the summer</w:t>
            </w:r>
            <w:r w:rsidR="00297E97">
              <w:t xml:space="preserve"> as safety is different at different times of the year.</w:t>
            </w:r>
            <w:r w:rsidR="0068133B">
              <w:t xml:space="preserve"> </w:t>
            </w:r>
            <w:r w:rsidR="008E12BA">
              <w:t xml:space="preserve">Cllr Eoin </w:t>
            </w:r>
            <w:r w:rsidR="0082169D">
              <w:t>O’Driscoll</w:t>
            </w:r>
            <w:r w:rsidR="008E12BA">
              <w:t xml:space="preserve"> said that </w:t>
            </w:r>
            <w:r w:rsidR="006B6D96">
              <w:t>w</w:t>
            </w:r>
            <w:r w:rsidR="0068133B">
              <w:t xml:space="preserve">e should look at other </w:t>
            </w:r>
            <w:r w:rsidR="008E12BA">
              <w:t xml:space="preserve">countries plans to get </w:t>
            </w:r>
            <w:r w:rsidR="00B105CA">
              <w:t>an idea of maybe some pointers.</w:t>
            </w:r>
          </w:p>
          <w:p w14:paraId="7A160759" w14:textId="2E50B0CF" w:rsidR="006124FD" w:rsidRDefault="006124FD" w:rsidP="006124FD">
            <w:pPr>
              <w:pStyle w:val="ListParagraph"/>
            </w:pPr>
          </w:p>
        </w:tc>
      </w:tr>
      <w:tr w:rsidR="006124FD" w14:paraId="34D4DC41" w14:textId="77777777" w:rsidTr="09600F41">
        <w:tc>
          <w:tcPr>
            <w:tcW w:w="9918" w:type="dxa"/>
            <w:gridSpan w:val="6"/>
          </w:tcPr>
          <w:p w14:paraId="28E17EB8" w14:textId="3D045D09" w:rsidR="006124FD" w:rsidRDefault="006124FD" w:rsidP="006124FD">
            <w:pPr>
              <w:pStyle w:val="ListParagraph"/>
              <w:numPr>
                <w:ilvl w:val="0"/>
                <w:numId w:val="43"/>
              </w:numPr>
            </w:pPr>
            <w:r>
              <w:t>AOB</w:t>
            </w:r>
            <w:r w:rsidR="00B105CA">
              <w:t xml:space="preserve">- </w:t>
            </w:r>
            <w:r w:rsidR="00203751">
              <w:t>Organising</w:t>
            </w:r>
            <w:r w:rsidR="00B673CF">
              <w:t xml:space="preserve"> a banner for the Partnership for the St Patricks Day Parade in Dun </w:t>
            </w:r>
            <w:r w:rsidR="00FB14E7">
              <w:t>Laoghaire and</w:t>
            </w:r>
            <w:r w:rsidR="00B673CF">
              <w:t xml:space="preserve"> </w:t>
            </w:r>
            <w:r w:rsidR="00FF4F81">
              <w:t xml:space="preserve">get branding </w:t>
            </w:r>
            <w:r w:rsidR="00203751">
              <w:t>so we can organise on social media</w:t>
            </w:r>
            <w:r w:rsidR="00832BAD">
              <w:t>.</w:t>
            </w:r>
          </w:p>
          <w:p w14:paraId="524ED1D6" w14:textId="47F43872" w:rsidR="00B945F2" w:rsidRDefault="00B945F2" w:rsidP="00B945F2">
            <w:pPr>
              <w:pStyle w:val="ListParagraph"/>
            </w:pPr>
          </w:p>
        </w:tc>
      </w:tr>
      <w:tr w:rsidR="00B945F2" w14:paraId="3227B78D" w14:textId="77777777" w:rsidTr="09600F41">
        <w:tc>
          <w:tcPr>
            <w:tcW w:w="9918" w:type="dxa"/>
            <w:gridSpan w:val="6"/>
          </w:tcPr>
          <w:p w14:paraId="0B7211F6" w14:textId="77777777" w:rsidR="00B945F2" w:rsidRDefault="00B945F2" w:rsidP="00B945F2">
            <w:pPr>
              <w:pStyle w:val="ListParagraph"/>
            </w:pPr>
          </w:p>
        </w:tc>
      </w:tr>
      <w:tr w:rsidR="00B945F2" w14:paraId="61425FC9" w14:textId="77777777" w:rsidTr="09600F41">
        <w:tc>
          <w:tcPr>
            <w:tcW w:w="9918" w:type="dxa"/>
            <w:gridSpan w:val="6"/>
          </w:tcPr>
          <w:p w14:paraId="3B3E54A7" w14:textId="3A8A0C0F" w:rsidR="00B945F2" w:rsidRDefault="00B945F2" w:rsidP="007D6EF4">
            <w:pPr>
              <w:pStyle w:val="ListParagraph"/>
              <w:ind w:left="164"/>
            </w:pPr>
            <w:r>
              <w:t>Next Meeting:</w:t>
            </w:r>
          </w:p>
        </w:tc>
      </w:tr>
      <w:tr w:rsidR="00B945F2" w14:paraId="7CD34F57" w14:textId="77777777" w:rsidTr="09600F41">
        <w:trPr>
          <w:trHeight w:val="459"/>
        </w:trPr>
        <w:tc>
          <w:tcPr>
            <w:tcW w:w="2830" w:type="dxa"/>
            <w:gridSpan w:val="2"/>
          </w:tcPr>
          <w:p w14:paraId="17E43202" w14:textId="4CF121D2" w:rsidR="00B945F2" w:rsidRDefault="00F47F4E" w:rsidP="007D6EF4">
            <w:pPr>
              <w:pStyle w:val="ListParagraph"/>
              <w:ind w:left="164"/>
            </w:pPr>
            <w:r>
              <w:t>Date:</w:t>
            </w:r>
          </w:p>
        </w:tc>
        <w:tc>
          <w:tcPr>
            <w:tcW w:w="7088" w:type="dxa"/>
            <w:gridSpan w:val="4"/>
          </w:tcPr>
          <w:p w14:paraId="7FEE878E" w14:textId="0534954C" w:rsidR="00B945F2" w:rsidRDefault="00635E34" w:rsidP="007D6EF4">
            <w:pPr>
              <w:pStyle w:val="ListParagraph"/>
              <w:ind w:left="164"/>
            </w:pPr>
            <w:r>
              <w:t>10</w:t>
            </w:r>
            <w:r w:rsidRPr="00635E34">
              <w:rPr>
                <w:vertAlign w:val="superscript"/>
              </w:rPr>
              <w:t>th</w:t>
            </w:r>
            <w:r>
              <w:t xml:space="preserve"> </w:t>
            </w:r>
            <w:r w:rsidR="00832BAD">
              <w:t>March</w:t>
            </w:r>
            <w:r>
              <w:t xml:space="preserve"> 2026</w:t>
            </w:r>
          </w:p>
        </w:tc>
      </w:tr>
      <w:tr w:rsidR="00B945F2" w14:paraId="1E5A368F" w14:textId="77777777" w:rsidTr="09600F41">
        <w:trPr>
          <w:trHeight w:val="457"/>
        </w:trPr>
        <w:tc>
          <w:tcPr>
            <w:tcW w:w="2830" w:type="dxa"/>
            <w:gridSpan w:val="2"/>
          </w:tcPr>
          <w:p w14:paraId="2B87D4EB" w14:textId="6AECBAB8" w:rsidR="00B945F2" w:rsidRDefault="00F47F4E" w:rsidP="007D6EF4">
            <w:pPr>
              <w:pStyle w:val="ListParagraph"/>
              <w:ind w:left="164"/>
            </w:pPr>
            <w:r>
              <w:t>Time:</w:t>
            </w:r>
          </w:p>
        </w:tc>
        <w:tc>
          <w:tcPr>
            <w:tcW w:w="7088" w:type="dxa"/>
            <w:gridSpan w:val="4"/>
          </w:tcPr>
          <w:p w14:paraId="4D505859" w14:textId="748EF6F5" w:rsidR="00B945F2" w:rsidRDefault="00635E34" w:rsidP="007D6EF4">
            <w:pPr>
              <w:pStyle w:val="ListParagraph"/>
              <w:ind w:left="164"/>
            </w:pPr>
            <w:r>
              <w:t>3:00pm - 4:00pm</w:t>
            </w:r>
          </w:p>
        </w:tc>
      </w:tr>
      <w:tr w:rsidR="00B945F2" w14:paraId="43E9FE6E" w14:textId="77777777" w:rsidTr="09600F41">
        <w:trPr>
          <w:trHeight w:val="457"/>
        </w:trPr>
        <w:tc>
          <w:tcPr>
            <w:tcW w:w="2830" w:type="dxa"/>
            <w:gridSpan w:val="2"/>
          </w:tcPr>
          <w:p w14:paraId="1A625B29" w14:textId="5FBFA257" w:rsidR="00B945F2" w:rsidRDefault="00F47F4E" w:rsidP="007D6EF4">
            <w:pPr>
              <w:pStyle w:val="ListParagraph"/>
              <w:ind w:left="164"/>
            </w:pPr>
            <w:r>
              <w:t>Venue:</w:t>
            </w:r>
          </w:p>
        </w:tc>
        <w:tc>
          <w:tcPr>
            <w:tcW w:w="7088" w:type="dxa"/>
            <w:gridSpan w:val="4"/>
          </w:tcPr>
          <w:p w14:paraId="05EBD8D4" w14:textId="3C3CDE8C" w:rsidR="00B945F2" w:rsidRDefault="00635E34" w:rsidP="007D6EF4">
            <w:pPr>
              <w:pStyle w:val="ListParagraph"/>
              <w:ind w:left="164"/>
            </w:pPr>
            <w:r>
              <w:t>Annexe, Old Town Hall</w:t>
            </w:r>
          </w:p>
        </w:tc>
      </w:tr>
      <w:tr w:rsidR="00B945F2" w14:paraId="623A5577" w14:textId="77777777" w:rsidTr="09600F41">
        <w:trPr>
          <w:trHeight w:val="457"/>
        </w:trPr>
        <w:tc>
          <w:tcPr>
            <w:tcW w:w="4813" w:type="dxa"/>
            <w:gridSpan w:val="4"/>
          </w:tcPr>
          <w:p w14:paraId="7D1F889D" w14:textId="77777777" w:rsidR="00B945F2" w:rsidRDefault="00F47F4E" w:rsidP="007D6EF4">
            <w:pPr>
              <w:pStyle w:val="ListParagraph"/>
              <w:ind w:left="164"/>
            </w:pPr>
            <w:r>
              <w:t>Prepared by:</w:t>
            </w:r>
          </w:p>
          <w:p w14:paraId="60A8A7AB" w14:textId="77777777" w:rsidR="00F47F4E" w:rsidRDefault="00F47F4E" w:rsidP="007D6EF4">
            <w:pPr>
              <w:pStyle w:val="ListParagraph"/>
              <w:ind w:left="164"/>
            </w:pPr>
          </w:p>
          <w:p w14:paraId="2EF7619E" w14:textId="77777777" w:rsidR="00F47F4E" w:rsidRDefault="00F47F4E" w:rsidP="007D6EF4">
            <w:pPr>
              <w:pStyle w:val="ListParagraph"/>
              <w:ind w:left="164"/>
            </w:pPr>
          </w:p>
          <w:p w14:paraId="442096A3" w14:textId="77777777" w:rsidR="00F47F4E" w:rsidRDefault="00F47F4E" w:rsidP="007D6EF4">
            <w:pPr>
              <w:pStyle w:val="ListParagraph"/>
              <w:ind w:left="164"/>
            </w:pPr>
          </w:p>
          <w:p w14:paraId="2825026F" w14:textId="1596C48D" w:rsidR="00F47F4E" w:rsidRDefault="00F47F4E" w:rsidP="007D6EF4">
            <w:pPr>
              <w:pStyle w:val="ListParagraph"/>
              <w:ind w:left="164"/>
            </w:pPr>
          </w:p>
        </w:tc>
        <w:tc>
          <w:tcPr>
            <w:tcW w:w="5105" w:type="dxa"/>
            <w:gridSpan w:val="2"/>
          </w:tcPr>
          <w:p w14:paraId="08C9C8E2" w14:textId="7A37F924" w:rsidR="00B945F2" w:rsidRDefault="00F47F4E" w:rsidP="007D6EF4">
            <w:pPr>
              <w:pStyle w:val="ListParagraph"/>
              <w:ind w:left="164" w:firstLine="11"/>
            </w:pPr>
            <w:r>
              <w:t>Name</w:t>
            </w:r>
            <w:r w:rsidR="00832BAD">
              <w:t xml:space="preserve">: </w:t>
            </w:r>
            <w:r w:rsidR="00FB14E7">
              <w:t>Deirdre Cronin</w:t>
            </w:r>
          </w:p>
          <w:p w14:paraId="02D28B65" w14:textId="632778E5" w:rsidR="00F47F4E" w:rsidRDefault="00F47F4E" w:rsidP="007D6EF4">
            <w:pPr>
              <w:pStyle w:val="ListParagraph"/>
              <w:ind w:left="164" w:firstLine="11"/>
            </w:pPr>
            <w:r>
              <w:t>Local Community Safety Partnership Coordinator</w:t>
            </w:r>
          </w:p>
        </w:tc>
      </w:tr>
      <w:tr w:rsidR="001406B9" w14:paraId="3CD519F2" w14:textId="77777777" w:rsidTr="09600F41">
        <w:trPr>
          <w:trHeight w:val="457"/>
        </w:trPr>
        <w:tc>
          <w:tcPr>
            <w:tcW w:w="4813" w:type="dxa"/>
            <w:gridSpan w:val="4"/>
          </w:tcPr>
          <w:p w14:paraId="5E78D0B7" w14:textId="77777777" w:rsidR="001406B9" w:rsidRDefault="001406B9" w:rsidP="007D6EF4">
            <w:pPr>
              <w:pStyle w:val="ListParagraph"/>
              <w:ind w:left="164"/>
            </w:pPr>
            <w:r>
              <w:t>Adopted Dún Laoghaire Rathdown Local</w:t>
            </w:r>
          </w:p>
          <w:p w14:paraId="3CB835D1" w14:textId="5BEBDF03" w:rsidR="001406B9" w:rsidRDefault="001406B9" w:rsidP="007D6EF4">
            <w:pPr>
              <w:pStyle w:val="ListParagraph"/>
              <w:ind w:left="164"/>
            </w:pPr>
            <w:r>
              <w:t>Community Safety Partnership</w:t>
            </w:r>
          </w:p>
        </w:tc>
        <w:tc>
          <w:tcPr>
            <w:tcW w:w="5105" w:type="dxa"/>
            <w:gridSpan w:val="2"/>
          </w:tcPr>
          <w:p w14:paraId="01F55BF3" w14:textId="5FA1F9AA" w:rsidR="001406B9" w:rsidRDefault="001406B9" w:rsidP="007D6EF4">
            <w:pPr>
              <w:pStyle w:val="ListParagraph"/>
              <w:ind w:left="164" w:firstLine="11"/>
            </w:pPr>
          </w:p>
        </w:tc>
      </w:tr>
      <w:tr w:rsidR="00773DCF" w14:paraId="7662ACC1" w14:textId="77777777" w:rsidTr="09600F41">
        <w:trPr>
          <w:trHeight w:val="457"/>
        </w:trPr>
        <w:tc>
          <w:tcPr>
            <w:tcW w:w="4813" w:type="dxa"/>
            <w:gridSpan w:val="4"/>
          </w:tcPr>
          <w:p w14:paraId="77DAD5F6" w14:textId="0EEC5D96" w:rsidR="00773DCF" w:rsidRDefault="00773DCF" w:rsidP="007D6EF4">
            <w:pPr>
              <w:pStyle w:val="ListParagraph"/>
              <w:ind w:left="164"/>
            </w:pPr>
            <w:r>
              <w:t>Chair</w:t>
            </w:r>
            <w:r w:rsidR="00403949">
              <w:t>’</w:t>
            </w:r>
            <w:r>
              <w:t>s Signature</w:t>
            </w:r>
          </w:p>
        </w:tc>
        <w:tc>
          <w:tcPr>
            <w:tcW w:w="5105" w:type="dxa"/>
            <w:gridSpan w:val="2"/>
          </w:tcPr>
          <w:p w14:paraId="214F32F5" w14:textId="77777777" w:rsidR="00773DCF" w:rsidRDefault="00773DCF" w:rsidP="007D6EF4">
            <w:pPr>
              <w:pStyle w:val="ListParagraph"/>
              <w:ind w:left="164" w:firstLine="11"/>
            </w:pPr>
          </w:p>
        </w:tc>
      </w:tr>
      <w:tr w:rsidR="00773DCF" w14:paraId="6798A4F2" w14:textId="77777777" w:rsidTr="09600F41">
        <w:trPr>
          <w:trHeight w:val="457"/>
        </w:trPr>
        <w:tc>
          <w:tcPr>
            <w:tcW w:w="9918" w:type="dxa"/>
            <w:gridSpan w:val="6"/>
          </w:tcPr>
          <w:p w14:paraId="68E9ACD7" w14:textId="63603139" w:rsidR="00773DCF" w:rsidRDefault="00E94377" w:rsidP="007D6EF4">
            <w:pPr>
              <w:pStyle w:val="ListParagraph"/>
              <w:ind w:left="164" w:firstLine="11"/>
            </w:pPr>
            <w:r>
              <w:t>MEMBERSHIP ATTENDANCE LOG</w:t>
            </w:r>
          </w:p>
        </w:tc>
      </w:tr>
      <w:tr w:rsidR="00E94377" w14:paraId="57F6E5E6" w14:textId="77777777" w:rsidTr="09600F41">
        <w:trPr>
          <w:trHeight w:val="457"/>
        </w:trPr>
        <w:tc>
          <w:tcPr>
            <w:tcW w:w="3306" w:type="dxa"/>
            <w:gridSpan w:val="3"/>
          </w:tcPr>
          <w:p w14:paraId="63CA86E8" w14:textId="5C5B6114" w:rsidR="00E94377" w:rsidRDefault="00E94377" w:rsidP="007D6EF4">
            <w:pPr>
              <w:pStyle w:val="ListParagraph"/>
              <w:ind w:left="164" w:firstLine="11"/>
            </w:pPr>
            <w:r>
              <w:t xml:space="preserve">Name </w:t>
            </w:r>
            <w:r>
              <w:tab/>
              <w:t>Surname</w:t>
            </w:r>
          </w:p>
        </w:tc>
        <w:tc>
          <w:tcPr>
            <w:tcW w:w="3306" w:type="dxa"/>
            <w:gridSpan w:val="2"/>
          </w:tcPr>
          <w:p w14:paraId="6BA65BDA" w14:textId="5E26B4A0" w:rsidR="00E94377" w:rsidRDefault="00E94377" w:rsidP="007D6EF4">
            <w:pPr>
              <w:pStyle w:val="ListParagraph"/>
              <w:ind w:left="164" w:firstLine="11"/>
            </w:pPr>
            <w:r>
              <w:t>Representative Body</w:t>
            </w:r>
          </w:p>
        </w:tc>
        <w:tc>
          <w:tcPr>
            <w:tcW w:w="3306" w:type="dxa"/>
          </w:tcPr>
          <w:p w14:paraId="3C244EFC" w14:textId="5475D1B7" w:rsidR="00E94377" w:rsidRDefault="00E94377" w:rsidP="007D6EF4">
            <w:pPr>
              <w:pStyle w:val="ListParagraph"/>
              <w:ind w:left="164" w:firstLine="11"/>
            </w:pPr>
            <w:r>
              <w:t>In Attendance Yes/No</w:t>
            </w:r>
          </w:p>
        </w:tc>
      </w:tr>
      <w:tr w:rsidR="00D12871" w14:paraId="47611088" w14:textId="77777777" w:rsidTr="09600F41">
        <w:trPr>
          <w:trHeight w:val="457"/>
        </w:trPr>
        <w:tc>
          <w:tcPr>
            <w:tcW w:w="3306" w:type="dxa"/>
            <w:gridSpan w:val="3"/>
          </w:tcPr>
          <w:p w14:paraId="5908A25D" w14:textId="35A9B8D1" w:rsidR="00D12871" w:rsidRDefault="00087259" w:rsidP="007D6EF4">
            <w:pPr>
              <w:pStyle w:val="ListParagraph"/>
              <w:ind w:left="164" w:firstLine="11"/>
            </w:pPr>
            <w:r>
              <w:t xml:space="preserve">Councillor JP Durkan </w:t>
            </w:r>
            <w:r w:rsidRPr="0006266B">
              <w:rPr>
                <w:b/>
                <w:bCs/>
              </w:rPr>
              <w:t>(</w:t>
            </w:r>
            <w:r w:rsidR="0006266B" w:rsidRPr="0006266B">
              <w:rPr>
                <w:b/>
                <w:bCs/>
              </w:rPr>
              <w:t>C</w:t>
            </w:r>
            <w:r w:rsidRPr="0006266B">
              <w:rPr>
                <w:b/>
                <w:bCs/>
              </w:rPr>
              <w:t>hair)</w:t>
            </w:r>
          </w:p>
        </w:tc>
        <w:tc>
          <w:tcPr>
            <w:tcW w:w="3306" w:type="dxa"/>
            <w:gridSpan w:val="2"/>
          </w:tcPr>
          <w:p w14:paraId="3B49A9C5" w14:textId="6032EA66" w:rsidR="00D12871" w:rsidRDefault="00087259" w:rsidP="007D6EF4">
            <w:pPr>
              <w:pStyle w:val="ListParagraph"/>
              <w:ind w:left="164" w:firstLine="11"/>
            </w:pPr>
            <w:r>
              <w:t>Dun Laoghaire LEA</w:t>
            </w:r>
          </w:p>
        </w:tc>
        <w:tc>
          <w:tcPr>
            <w:tcW w:w="3306" w:type="dxa"/>
          </w:tcPr>
          <w:p w14:paraId="1402B832" w14:textId="07B3BD37" w:rsidR="00D12871" w:rsidRDefault="00087259" w:rsidP="007D6EF4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D12871" w14:paraId="39BE6F68" w14:textId="77777777" w:rsidTr="09600F41">
        <w:trPr>
          <w:trHeight w:val="457"/>
        </w:trPr>
        <w:tc>
          <w:tcPr>
            <w:tcW w:w="3306" w:type="dxa"/>
            <w:gridSpan w:val="3"/>
          </w:tcPr>
          <w:p w14:paraId="71C41E59" w14:textId="50542BB1" w:rsidR="00D12871" w:rsidRDefault="005309B5" w:rsidP="007D6EF4">
            <w:pPr>
              <w:pStyle w:val="ListParagraph"/>
              <w:ind w:left="164" w:firstLine="11"/>
            </w:pPr>
            <w:r>
              <w:t>Councillor Fiona Murray</w:t>
            </w:r>
          </w:p>
        </w:tc>
        <w:tc>
          <w:tcPr>
            <w:tcW w:w="3306" w:type="dxa"/>
            <w:gridSpan w:val="2"/>
          </w:tcPr>
          <w:p w14:paraId="0BCD4095" w14:textId="4ECDEA99" w:rsidR="00D12871" w:rsidRDefault="005309B5" w:rsidP="007D6EF4">
            <w:pPr>
              <w:pStyle w:val="ListParagraph"/>
              <w:ind w:left="164" w:firstLine="11"/>
            </w:pPr>
            <w:r>
              <w:t>Dundrum LEA</w:t>
            </w:r>
          </w:p>
        </w:tc>
        <w:tc>
          <w:tcPr>
            <w:tcW w:w="3306" w:type="dxa"/>
          </w:tcPr>
          <w:p w14:paraId="5C335E88" w14:textId="5E872676" w:rsidR="00D12871" w:rsidRDefault="005309B5" w:rsidP="007D6EF4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D12871" w14:paraId="72010CF2" w14:textId="77777777" w:rsidTr="09600F41">
        <w:trPr>
          <w:trHeight w:val="457"/>
        </w:trPr>
        <w:tc>
          <w:tcPr>
            <w:tcW w:w="3306" w:type="dxa"/>
            <w:gridSpan w:val="3"/>
          </w:tcPr>
          <w:p w14:paraId="59C4C71D" w14:textId="35F67757" w:rsidR="00D12871" w:rsidRDefault="005309B5" w:rsidP="007D6EF4">
            <w:pPr>
              <w:pStyle w:val="ListParagraph"/>
              <w:ind w:left="164" w:firstLine="11"/>
            </w:pPr>
            <w:r>
              <w:t>Councillor Eoin O’Driscoll</w:t>
            </w:r>
          </w:p>
        </w:tc>
        <w:tc>
          <w:tcPr>
            <w:tcW w:w="3306" w:type="dxa"/>
            <w:gridSpan w:val="2"/>
          </w:tcPr>
          <w:p w14:paraId="6D1797AC" w14:textId="0F42CD50" w:rsidR="00D12871" w:rsidRDefault="005309B5" w:rsidP="007D6EF4">
            <w:pPr>
              <w:pStyle w:val="ListParagraph"/>
              <w:ind w:left="164" w:firstLine="11"/>
            </w:pPr>
            <w:r>
              <w:t>Stillorgan LEA</w:t>
            </w:r>
          </w:p>
        </w:tc>
        <w:tc>
          <w:tcPr>
            <w:tcW w:w="3306" w:type="dxa"/>
          </w:tcPr>
          <w:p w14:paraId="3D229027" w14:textId="441710CD" w:rsidR="00D12871" w:rsidRDefault="005309B5" w:rsidP="007D6EF4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D12871" w14:paraId="53F09434" w14:textId="77777777" w:rsidTr="09600F41">
        <w:trPr>
          <w:trHeight w:val="457"/>
        </w:trPr>
        <w:tc>
          <w:tcPr>
            <w:tcW w:w="3306" w:type="dxa"/>
            <w:gridSpan w:val="3"/>
          </w:tcPr>
          <w:p w14:paraId="2D5A8585" w14:textId="7C461157" w:rsidR="00D12871" w:rsidRDefault="0006661F" w:rsidP="007D6EF4">
            <w:pPr>
              <w:pStyle w:val="ListParagraph"/>
              <w:ind w:left="164" w:firstLine="11"/>
            </w:pPr>
            <w:r>
              <w:t>Kieran Brown</w:t>
            </w:r>
          </w:p>
        </w:tc>
        <w:tc>
          <w:tcPr>
            <w:tcW w:w="3306" w:type="dxa"/>
            <w:gridSpan w:val="2"/>
          </w:tcPr>
          <w:p w14:paraId="04C0FE7C" w14:textId="2A113DBB" w:rsidR="00D12871" w:rsidRDefault="0006661F" w:rsidP="007D6EF4">
            <w:pPr>
              <w:pStyle w:val="ListParagraph"/>
              <w:ind w:left="164" w:firstLine="11"/>
            </w:pPr>
            <w:proofErr w:type="gramStart"/>
            <w:r w:rsidRPr="0006661F">
              <w:t>An</w:t>
            </w:r>
            <w:proofErr w:type="gramEnd"/>
            <w:r w:rsidRPr="0006661F">
              <w:t xml:space="preserve"> Garda </w:t>
            </w:r>
            <w:r w:rsidR="00216AAD" w:rsidRPr="00216AAD">
              <w:t>Síochána</w:t>
            </w:r>
          </w:p>
        </w:tc>
        <w:tc>
          <w:tcPr>
            <w:tcW w:w="3306" w:type="dxa"/>
          </w:tcPr>
          <w:p w14:paraId="7AEF933D" w14:textId="5BF48387" w:rsidR="00D12871" w:rsidRDefault="00216AAD" w:rsidP="007D6EF4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D12871" w14:paraId="5D927567" w14:textId="77777777" w:rsidTr="09600F41">
        <w:trPr>
          <w:trHeight w:val="457"/>
        </w:trPr>
        <w:tc>
          <w:tcPr>
            <w:tcW w:w="3306" w:type="dxa"/>
            <w:gridSpan w:val="3"/>
          </w:tcPr>
          <w:p w14:paraId="44EDB1AF" w14:textId="4F9F547D" w:rsidR="00D12871" w:rsidRDefault="00216AAD" w:rsidP="007D6EF4">
            <w:pPr>
              <w:pStyle w:val="ListParagraph"/>
              <w:ind w:left="164" w:firstLine="11"/>
            </w:pPr>
            <w:r>
              <w:t>Mary McDonagh</w:t>
            </w:r>
          </w:p>
        </w:tc>
        <w:tc>
          <w:tcPr>
            <w:tcW w:w="3306" w:type="dxa"/>
            <w:gridSpan w:val="2"/>
          </w:tcPr>
          <w:p w14:paraId="6DC65758" w14:textId="526B2C85" w:rsidR="00D12871" w:rsidRDefault="00216AAD" w:rsidP="007D6EF4">
            <w:pPr>
              <w:pStyle w:val="ListParagraph"/>
              <w:ind w:left="164" w:firstLine="11"/>
            </w:pPr>
            <w:r>
              <w:t xml:space="preserve">Southside </w:t>
            </w:r>
            <w:r w:rsidR="0073637F">
              <w:t>Travellers Action Group</w:t>
            </w:r>
          </w:p>
        </w:tc>
        <w:tc>
          <w:tcPr>
            <w:tcW w:w="3306" w:type="dxa"/>
          </w:tcPr>
          <w:p w14:paraId="6D11C3D3" w14:textId="32587EDD" w:rsidR="00D12871" w:rsidRDefault="0073637F" w:rsidP="007D6EF4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D12871" w14:paraId="7EB8E77A" w14:textId="77777777" w:rsidTr="09600F41">
        <w:trPr>
          <w:trHeight w:val="457"/>
        </w:trPr>
        <w:tc>
          <w:tcPr>
            <w:tcW w:w="3306" w:type="dxa"/>
            <w:gridSpan w:val="3"/>
          </w:tcPr>
          <w:p w14:paraId="56AEE515" w14:textId="1DB394EB" w:rsidR="00D12871" w:rsidRDefault="0073637F" w:rsidP="007D6EF4">
            <w:pPr>
              <w:pStyle w:val="ListParagraph"/>
              <w:ind w:left="164" w:firstLine="11"/>
            </w:pPr>
            <w:r>
              <w:t>Pat Finnerty</w:t>
            </w:r>
          </w:p>
        </w:tc>
        <w:tc>
          <w:tcPr>
            <w:tcW w:w="3306" w:type="dxa"/>
            <w:gridSpan w:val="2"/>
          </w:tcPr>
          <w:p w14:paraId="0E97295A" w14:textId="60ECDC0B" w:rsidR="00D12871" w:rsidRDefault="0073637F" w:rsidP="007D6EF4">
            <w:pPr>
              <w:pStyle w:val="ListParagraph"/>
              <w:ind w:left="164" w:firstLine="11"/>
            </w:pPr>
            <w:r>
              <w:t>DLR Sports Partnership</w:t>
            </w:r>
          </w:p>
        </w:tc>
        <w:tc>
          <w:tcPr>
            <w:tcW w:w="3306" w:type="dxa"/>
          </w:tcPr>
          <w:p w14:paraId="581A298D" w14:textId="50EEF84D" w:rsidR="00D12871" w:rsidRDefault="0073637F" w:rsidP="007D6EF4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D12871" w14:paraId="7FE35F2E" w14:textId="77777777" w:rsidTr="09600F41">
        <w:trPr>
          <w:trHeight w:val="457"/>
        </w:trPr>
        <w:tc>
          <w:tcPr>
            <w:tcW w:w="3306" w:type="dxa"/>
            <w:gridSpan w:val="3"/>
          </w:tcPr>
          <w:p w14:paraId="16952AAF" w14:textId="1A06793A" w:rsidR="00D12871" w:rsidRDefault="00A93A7A" w:rsidP="007D6EF4">
            <w:pPr>
              <w:pStyle w:val="ListParagraph"/>
              <w:ind w:left="164" w:firstLine="11"/>
            </w:pPr>
            <w:r>
              <w:t>Mary Ruane</w:t>
            </w:r>
          </w:p>
        </w:tc>
        <w:tc>
          <w:tcPr>
            <w:tcW w:w="3306" w:type="dxa"/>
            <w:gridSpan w:val="2"/>
          </w:tcPr>
          <w:p w14:paraId="73933CAF" w14:textId="55840540" w:rsidR="00D12871" w:rsidRDefault="00A93A7A" w:rsidP="007D6EF4">
            <w:pPr>
              <w:pStyle w:val="ListParagraph"/>
              <w:ind w:left="164" w:firstLine="11"/>
            </w:pPr>
            <w:r>
              <w:t>Senior Executive Officer DLR</w:t>
            </w:r>
          </w:p>
        </w:tc>
        <w:tc>
          <w:tcPr>
            <w:tcW w:w="3306" w:type="dxa"/>
          </w:tcPr>
          <w:p w14:paraId="728BFFDB" w14:textId="5D236934" w:rsidR="00D12871" w:rsidRDefault="00A93A7A" w:rsidP="007D6EF4">
            <w:pPr>
              <w:pStyle w:val="ListParagraph"/>
              <w:ind w:left="164" w:firstLine="11"/>
            </w:pPr>
            <w:r>
              <w:t>Apologies</w:t>
            </w:r>
          </w:p>
        </w:tc>
      </w:tr>
      <w:tr w:rsidR="00C463D3" w14:paraId="4B8186B8" w14:textId="77777777" w:rsidTr="09600F41">
        <w:trPr>
          <w:trHeight w:val="457"/>
        </w:trPr>
        <w:tc>
          <w:tcPr>
            <w:tcW w:w="3306" w:type="dxa"/>
            <w:gridSpan w:val="3"/>
          </w:tcPr>
          <w:p w14:paraId="50C753D5" w14:textId="2C2EE014" w:rsidR="00C463D3" w:rsidRDefault="0006266B" w:rsidP="00C463D3">
            <w:pPr>
              <w:pStyle w:val="ListParagraph"/>
              <w:ind w:left="164" w:firstLine="11"/>
            </w:pPr>
            <w:r>
              <w:t>Su</w:t>
            </w:r>
            <w:r w:rsidR="00C463D3">
              <w:t>perintendent Brian Halligan</w:t>
            </w:r>
          </w:p>
        </w:tc>
        <w:tc>
          <w:tcPr>
            <w:tcW w:w="3306" w:type="dxa"/>
            <w:gridSpan w:val="2"/>
          </w:tcPr>
          <w:p w14:paraId="09E7F06B" w14:textId="28165A69" w:rsidR="00C463D3" w:rsidRDefault="00C463D3" w:rsidP="00C463D3">
            <w:pPr>
              <w:pStyle w:val="ListParagraph"/>
              <w:ind w:left="164" w:firstLine="11"/>
            </w:pPr>
            <w:proofErr w:type="gramStart"/>
            <w:r w:rsidRPr="0006661F">
              <w:t>An</w:t>
            </w:r>
            <w:proofErr w:type="gramEnd"/>
            <w:r w:rsidRPr="0006661F">
              <w:t xml:space="preserve"> Garda </w:t>
            </w:r>
            <w:r w:rsidRPr="00216AAD">
              <w:t>Síochána</w:t>
            </w:r>
          </w:p>
        </w:tc>
        <w:tc>
          <w:tcPr>
            <w:tcW w:w="3306" w:type="dxa"/>
          </w:tcPr>
          <w:p w14:paraId="21FEEAC7" w14:textId="687A869C" w:rsidR="00C463D3" w:rsidRDefault="00C463D3" w:rsidP="00C463D3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C463D3" w14:paraId="4C67B4CA" w14:textId="77777777" w:rsidTr="09600F41">
        <w:trPr>
          <w:trHeight w:val="457"/>
        </w:trPr>
        <w:tc>
          <w:tcPr>
            <w:tcW w:w="3306" w:type="dxa"/>
            <w:gridSpan w:val="3"/>
          </w:tcPr>
          <w:p w14:paraId="1D77484C" w14:textId="76B84FE2" w:rsidR="00C463D3" w:rsidRDefault="00C463D3" w:rsidP="00C463D3">
            <w:pPr>
              <w:pStyle w:val="ListParagraph"/>
              <w:ind w:left="164" w:firstLine="11"/>
            </w:pPr>
            <w:r>
              <w:t>Michelle McNicholas</w:t>
            </w:r>
          </w:p>
        </w:tc>
        <w:tc>
          <w:tcPr>
            <w:tcW w:w="3306" w:type="dxa"/>
            <w:gridSpan w:val="2"/>
          </w:tcPr>
          <w:p w14:paraId="041D5EDC" w14:textId="4F4CEFBF" w:rsidR="00C463D3" w:rsidRDefault="00C463D3" w:rsidP="00C463D3">
            <w:pPr>
              <w:pStyle w:val="ListParagraph"/>
              <w:ind w:left="164" w:firstLine="11"/>
            </w:pPr>
            <w:r>
              <w:t>Tusla, Child and Family Agency</w:t>
            </w:r>
          </w:p>
        </w:tc>
        <w:tc>
          <w:tcPr>
            <w:tcW w:w="3306" w:type="dxa"/>
          </w:tcPr>
          <w:p w14:paraId="75CCC9D4" w14:textId="7DA69940" w:rsidR="00C463D3" w:rsidRDefault="00DE2BF6" w:rsidP="00C463D3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C463D3" w14:paraId="0208A317" w14:textId="77777777" w:rsidTr="09600F41">
        <w:trPr>
          <w:trHeight w:val="457"/>
        </w:trPr>
        <w:tc>
          <w:tcPr>
            <w:tcW w:w="3306" w:type="dxa"/>
            <w:gridSpan w:val="3"/>
          </w:tcPr>
          <w:p w14:paraId="418F7D14" w14:textId="22A47C43" w:rsidR="00C463D3" w:rsidRDefault="00DE2BF6" w:rsidP="00C463D3">
            <w:pPr>
              <w:pStyle w:val="ListParagraph"/>
              <w:ind w:left="164" w:firstLine="11"/>
            </w:pPr>
            <w:r>
              <w:t>Deirdre Cronin</w:t>
            </w:r>
          </w:p>
        </w:tc>
        <w:tc>
          <w:tcPr>
            <w:tcW w:w="3306" w:type="dxa"/>
            <w:gridSpan w:val="2"/>
          </w:tcPr>
          <w:p w14:paraId="38BE3DFC" w14:textId="109D4C24" w:rsidR="00C463D3" w:rsidRDefault="00DE2BF6" w:rsidP="00C463D3">
            <w:pPr>
              <w:pStyle w:val="ListParagraph"/>
              <w:ind w:left="164" w:firstLine="11"/>
            </w:pPr>
            <w:r>
              <w:t xml:space="preserve">Coordinator </w:t>
            </w:r>
            <w:r w:rsidR="001D7F4E">
              <w:t>DLR</w:t>
            </w:r>
            <w:r>
              <w:t xml:space="preserve"> LCSP</w:t>
            </w:r>
          </w:p>
        </w:tc>
        <w:tc>
          <w:tcPr>
            <w:tcW w:w="3306" w:type="dxa"/>
          </w:tcPr>
          <w:p w14:paraId="755CBE97" w14:textId="2BF701B2" w:rsidR="00C463D3" w:rsidRDefault="00DE2BF6" w:rsidP="00C463D3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C463D3" w14:paraId="40BA3D17" w14:textId="77777777" w:rsidTr="09600F41">
        <w:trPr>
          <w:trHeight w:val="457"/>
        </w:trPr>
        <w:tc>
          <w:tcPr>
            <w:tcW w:w="3306" w:type="dxa"/>
            <w:gridSpan w:val="3"/>
          </w:tcPr>
          <w:p w14:paraId="20656321" w14:textId="67B08883" w:rsidR="00C463D3" w:rsidRDefault="00DE2BF6" w:rsidP="00C463D3">
            <w:pPr>
              <w:pStyle w:val="ListParagraph"/>
              <w:ind w:left="164" w:firstLine="11"/>
            </w:pPr>
            <w:r>
              <w:t>Eoin Dunne</w:t>
            </w:r>
          </w:p>
        </w:tc>
        <w:tc>
          <w:tcPr>
            <w:tcW w:w="3306" w:type="dxa"/>
            <w:gridSpan w:val="2"/>
          </w:tcPr>
          <w:p w14:paraId="6C989E30" w14:textId="30D8806A" w:rsidR="00C463D3" w:rsidRDefault="00DE2BF6" w:rsidP="00C463D3">
            <w:pPr>
              <w:pStyle w:val="ListParagraph"/>
              <w:ind w:left="164" w:firstLine="11"/>
            </w:pPr>
            <w:r>
              <w:t>Adm</w:t>
            </w:r>
            <w:r w:rsidR="00203885">
              <w:t xml:space="preserve">inistrator </w:t>
            </w:r>
            <w:r w:rsidR="001D7F4E">
              <w:t>DLR</w:t>
            </w:r>
            <w:r w:rsidR="00203885">
              <w:t xml:space="preserve"> LCSP</w:t>
            </w:r>
          </w:p>
        </w:tc>
        <w:tc>
          <w:tcPr>
            <w:tcW w:w="3306" w:type="dxa"/>
          </w:tcPr>
          <w:p w14:paraId="35F986EF" w14:textId="4A02BF0A" w:rsidR="00C463D3" w:rsidRDefault="00203885" w:rsidP="00C463D3">
            <w:pPr>
              <w:pStyle w:val="ListParagraph"/>
              <w:ind w:left="164" w:firstLine="11"/>
            </w:pPr>
            <w:r>
              <w:t>YES</w:t>
            </w:r>
          </w:p>
        </w:tc>
      </w:tr>
      <w:tr w:rsidR="00C463D3" w14:paraId="452D7FB2" w14:textId="77777777" w:rsidTr="09600F41">
        <w:trPr>
          <w:trHeight w:val="457"/>
        </w:trPr>
        <w:tc>
          <w:tcPr>
            <w:tcW w:w="3306" w:type="dxa"/>
            <w:gridSpan w:val="3"/>
          </w:tcPr>
          <w:p w14:paraId="43C67306" w14:textId="3C2C95DE" w:rsidR="00C463D3" w:rsidRDefault="001D7F4E" w:rsidP="00C463D3">
            <w:pPr>
              <w:pStyle w:val="ListParagraph"/>
              <w:ind w:left="164" w:firstLine="11"/>
            </w:pPr>
            <w:r>
              <w:t xml:space="preserve">Councillor </w:t>
            </w:r>
            <w:r w:rsidR="00203885">
              <w:t xml:space="preserve">Lauren </w:t>
            </w:r>
            <w:r>
              <w:t>Tuite</w:t>
            </w:r>
          </w:p>
        </w:tc>
        <w:tc>
          <w:tcPr>
            <w:tcW w:w="3306" w:type="dxa"/>
            <w:gridSpan w:val="2"/>
          </w:tcPr>
          <w:p w14:paraId="2F377496" w14:textId="742371AA" w:rsidR="00C463D3" w:rsidRDefault="001D7F4E" w:rsidP="00C463D3">
            <w:pPr>
              <w:pStyle w:val="ListParagraph"/>
              <w:ind w:left="164" w:firstLine="11"/>
            </w:pPr>
            <w:r>
              <w:t>Shankill LEA</w:t>
            </w:r>
          </w:p>
        </w:tc>
        <w:tc>
          <w:tcPr>
            <w:tcW w:w="3306" w:type="dxa"/>
          </w:tcPr>
          <w:p w14:paraId="7D807C4D" w14:textId="0BE30FF2" w:rsidR="00C463D3" w:rsidRDefault="001D7F4E" w:rsidP="00C463D3">
            <w:pPr>
              <w:pStyle w:val="ListParagraph"/>
              <w:ind w:left="164" w:firstLine="11"/>
            </w:pPr>
            <w:r>
              <w:t>YES</w:t>
            </w:r>
          </w:p>
        </w:tc>
      </w:tr>
    </w:tbl>
    <w:p w14:paraId="5D168378" w14:textId="77777777" w:rsidR="00F17112" w:rsidRPr="00B4140F" w:rsidRDefault="00F17112" w:rsidP="00BE16A4"/>
    <w:sectPr w:rsidR="00F17112" w:rsidRPr="00B4140F" w:rsidSect="00EC645A">
      <w:headerReference w:type="default" r:id="rId10"/>
      <w:headerReference w:type="first" r:id="rId11"/>
      <w:footerReference w:type="first" r:id="rId12"/>
      <w:pgSz w:w="11905" w:h="16837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D18A" w14:textId="77777777" w:rsidR="009C5787" w:rsidRDefault="009C5787">
      <w:r>
        <w:separator/>
      </w:r>
    </w:p>
  </w:endnote>
  <w:endnote w:type="continuationSeparator" w:id="0">
    <w:p w14:paraId="37D952BC" w14:textId="77777777" w:rsidR="009C5787" w:rsidRDefault="009C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180715"/>
      <w:docPartObj>
        <w:docPartGallery w:val="Page Numbers (Bottom of Page)"/>
        <w:docPartUnique/>
      </w:docPartObj>
    </w:sdtPr>
    <w:sdtEndPr/>
    <w:sdtContent>
      <w:sdt>
        <w:sdtPr>
          <w:id w:val="1595202545"/>
          <w:docPartObj>
            <w:docPartGallery w:val="Page Numbers (Top of Page)"/>
            <w:docPartUnique/>
          </w:docPartObj>
        </w:sdtPr>
        <w:sdtEndPr/>
        <w:sdtContent>
          <w:p w14:paraId="05E85E06" w14:textId="024EBA0C" w:rsidR="00EC645A" w:rsidRDefault="00EC645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375985" w14:textId="77777777" w:rsidR="00EC645A" w:rsidRDefault="00EC64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CBA4" w14:textId="77777777" w:rsidR="009C5787" w:rsidRDefault="009C5787">
      <w:r>
        <w:rPr>
          <w:color w:val="000000"/>
        </w:rPr>
        <w:separator/>
      </w:r>
    </w:p>
  </w:footnote>
  <w:footnote w:type="continuationSeparator" w:id="0">
    <w:p w14:paraId="5CAFC0C2" w14:textId="77777777" w:rsidR="009C5787" w:rsidRDefault="009C5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662F459" w14:paraId="76D75C87" w14:textId="77777777" w:rsidTr="4662F459">
      <w:trPr>
        <w:trHeight w:val="300"/>
      </w:trPr>
      <w:tc>
        <w:tcPr>
          <w:tcW w:w="3210" w:type="dxa"/>
        </w:tcPr>
        <w:p w14:paraId="4CED3DF0" w14:textId="4A860BE7" w:rsidR="4662F459" w:rsidRDefault="4662F459" w:rsidP="4662F459">
          <w:pPr>
            <w:pStyle w:val="Header"/>
            <w:ind w:left="-115"/>
          </w:pPr>
        </w:p>
      </w:tc>
      <w:tc>
        <w:tcPr>
          <w:tcW w:w="3210" w:type="dxa"/>
        </w:tcPr>
        <w:p w14:paraId="58EF49E0" w14:textId="57092652" w:rsidR="4662F459" w:rsidRDefault="4662F459" w:rsidP="4662F459">
          <w:pPr>
            <w:pStyle w:val="Header"/>
            <w:jc w:val="center"/>
          </w:pPr>
        </w:p>
      </w:tc>
      <w:tc>
        <w:tcPr>
          <w:tcW w:w="3210" w:type="dxa"/>
        </w:tcPr>
        <w:p w14:paraId="2B9E7364" w14:textId="31858E15" w:rsidR="4662F459" w:rsidRDefault="4662F459" w:rsidP="4662F459">
          <w:pPr>
            <w:pStyle w:val="Header"/>
            <w:ind w:right="-115"/>
            <w:jc w:val="right"/>
          </w:pPr>
        </w:p>
      </w:tc>
    </w:tr>
  </w:tbl>
  <w:p w14:paraId="465B1270" w14:textId="76FF1541" w:rsidR="4662F459" w:rsidRDefault="4662F459" w:rsidP="4662F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DFFA" w14:textId="616E42CC" w:rsidR="00EC645A" w:rsidRDefault="00EC645A">
    <w:pPr>
      <w:pStyle w:val="Header"/>
    </w:pPr>
    <w:r w:rsidRPr="00A846EA">
      <w:rPr>
        <w:noProof/>
      </w:rPr>
      <w:drawing>
        <wp:inline distT="0" distB="0" distL="0" distR="0" wp14:anchorId="5E0580D9" wp14:editId="53ABD08D">
          <wp:extent cx="6119495" cy="1240790"/>
          <wp:effectExtent l="0" t="0" r="0" b="0"/>
          <wp:docPr id="277490063" name="Picture 2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139326" name="Picture 2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A3619A6" wp14:editId="11605609">
          <wp:simplePos x="0" y="0"/>
          <wp:positionH relativeFrom="column">
            <wp:posOffset>-561975</wp:posOffset>
          </wp:positionH>
          <wp:positionV relativeFrom="paragraph">
            <wp:posOffset>-400050</wp:posOffset>
          </wp:positionV>
          <wp:extent cx="6119640" cy="1243440"/>
          <wp:effectExtent l="0" t="0" r="0" b="0"/>
          <wp:wrapTopAndBottom/>
          <wp:docPr id="296879217" name="graphic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640" cy="124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927D7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D9C43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A9727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6E65BC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7E8782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B5E414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A5B8B4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D33A26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40AE1C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CE5EA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FFD4B5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DFB0FAD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A1069E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2627986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8E35AB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E2DACE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F7C613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3C4A4A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4ECBE1A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6BF7AA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6DE02AE"/>
    <w:multiLevelType w:val="hybridMultilevel"/>
    <w:tmpl w:val="9AF88306"/>
    <w:lvl w:ilvl="0" w:tplc="FFFFFFFF">
      <w:start w:val="1"/>
      <w:numFmt w:val="decimal"/>
      <w:lvlText w:val="%1."/>
      <w:lvlJc w:val="left"/>
    </w:lvl>
    <w:lvl w:ilvl="1" w:tplc="18090019">
      <w:start w:val="1"/>
      <w:numFmt w:val="lowerLetter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E6B23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F48EC8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03F795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253730B"/>
    <w:multiLevelType w:val="hybridMultilevel"/>
    <w:tmpl w:val="5DCEFA7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8C13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4B356D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61F46D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9DBD4D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2F8FFAA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35619B9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3762A24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3AC1ECA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D68FD3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1A5CE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565A08E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CD10B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2B3540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5F77517"/>
    <w:multiLevelType w:val="hybridMultilevel"/>
    <w:tmpl w:val="D47E6A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1A20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D46D4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744B1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7D74963"/>
    <w:multiLevelType w:val="hybridMultilevel"/>
    <w:tmpl w:val="52B0AF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228815">
    <w:abstractNumId w:val="14"/>
  </w:num>
  <w:num w:numId="2" w16cid:durableId="623584253">
    <w:abstractNumId w:val="39"/>
  </w:num>
  <w:num w:numId="3" w16cid:durableId="1493444338">
    <w:abstractNumId w:val="15"/>
  </w:num>
  <w:num w:numId="4" w16cid:durableId="1159157525">
    <w:abstractNumId w:val="34"/>
  </w:num>
  <w:num w:numId="5" w16cid:durableId="102960140">
    <w:abstractNumId w:val="21"/>
  </w:num>
  <w:num w:numId="6" w16cid:durableId="1502281740">
    <w:abstractNumId w:val="13"/>
  </w:num>
  <w:num w:numId="7" w16cid:durableId="1861312516">
    <w:abstractNumId w:val="3"/>
  </w:num>
  <w:num w:numId="8" w16cid:durableId="781806015">
    <w:abstractNumId w:val="22"/>
  </w:num>
  <w:num w:numId="9" w16cid:durableId="97649666">
    <w:abstractNumId w:val="7"/>
  </w:num>
  <w:num w:numId="10" w16cid:durableId="2140150185">
    <w:abstractNumId w:val="30"/>
  </w:num>
  <w:num w:numId="11" w16cid:durableId="499930436">
    <w:abstractNumId w:val="29"/>
  </w:num>
  <w:num w:numId="12" w16cid:durableId="1651059122">
    <w:abstractNumId w:val="6"/>
  </w:num>
  <w:num w:numId="13" w16cid:durableId="1586190014">
    <w:abstractNumId w:val="31"/>
  </w:num>
  <w:num w:numId="14" w16cid:durableId="2106267805">
    <w:abstractNumId w:val="23"/>
  </w:num>
  <w:num w:numId="15" w16cid:durableId="2061248190">
    <w:abstractNumId w:val="19"/>
  </w:num>
  <w:num w:numId="16" w16cid:durableId="175654298">
    <w:abstractNumId w:val="35"/>
  </w:num>
  <w:num w:numId="17" w16cid:durableId="2046830247">
    <w:abstractNumId w:val="10"/>
  </w:num>
  <w:num w:numId="18" w16cid:durableId="27265871">
    <w:abstractNumId w:val="4"/>
  </w:num>
  <w:num w:numId="19" w16cid:durableId="400255762">
    <w:abstractNumId w:val="17"/>
  </w:num>
  <w:num w:numId="20" w16cid:durableId="1631781582">
    <w:abstractNumId w:val="1"/>
  </w:num>
  <w:num w:numId="21" w16cid:durableId="1447432261">
    <w:abstractNumId w:val="0"/>
  </w:num>
  <w:num w:numId="22" w16cid:durableId="1399550766">
    <w:abstractNumId w:val="25"/>
  </w:num>
  <w:num w:numId="23" w16cid:durableId="1906866567">
    <w:abstractNumId w:val="18"/>
  </w:num>
  <w:num w:numId="24" w16cid:durableId="2108503547">
    <w:abstractNumId w:val="37"/>
  </w:num>
  <w:num w:numId="25" w16cid:durableId="589043578">
    <w:abstractNumId w:val="12"/>
  </w:num>
  <w:num w:numId="26" w16cid:durableId="1417556770">
    <w:abstractNumId w:val="8"/>
  </w:num>
  <w:num w:numId="27" w16cid:durableId="1808621430">
    <w:abstractNumId w:val="11"/>
  </w:num>
  <w:num w:numId="28" w16cid:durableId="207570950">
    <w:abstractNumId w:val="26"/>
  </w:num>
  <w:num w:numId="29" w16cid:durableId="1415276998">
    <w:abstractNumId w:val="40"/>
  </w:num>
  <w:num w:numId="30" w16cid:durableId="365568525">
    <w:abstractNumId w:val="9"/>
  </w:num>
  <w:num w:numId="31" w16cid:durableId="119616878">
    <w:abstractNumId w:val="36"/>
  </w:num>
  <w:num w:numId="32" w16cid:durableId="1782921293">
    <w:abstractNumId w:val="32"/>
  </w:num>
  <w:num w:numId="33" w16cid:durableId="428307210">
    <w:abstractNumId w:val="27"/>
  </w:num>
  <w:num w:numId="34" w16cid:durableId="81874843">
    <w:abstractNumId w:val="33"/>
  </w:num>
  <w:num w:numId="35" w16cid:durableId="782920239">
    <w:abstractNumId w:val="5"/>
  </w:num>
  <w:num w:numId="36" w16cid:durableId="1455758037">
    <w:abstractNumId w:val="2"/>
  </w:num>
  <w:num w:numId="37" w16cid:durableId="303312272">
    <w:abstractNumId w:val="28"/>
  </w:num>
  <w:num w:numId="38" w16cid:durableId="742996490">
    <w:abstractNumId w:val="41"/>
  </w:num>
  <w:num w:numId="39" w16cid:durableId="1048384554">
    <w:abstractNumId w:val="16"/>
  </w:num>
  <w:num w:numId="40" w16cid:durableId="204758691">
    <w:abstractNumId w:val="20"/>
  </w:num>
  <w:num w:numId="41" w16cid:durableId="268857774">
    <w:abstractNumId w:val="42"/>
  </w:num>
  <w:num w:numId="42" w16cid:durableId="1317341738">
    <w:abstractNumId w:val="24"/>
  </w:num>
  <w:num w:numId="43" w16cid:durableId="105508201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1F6"/>
    <w:rsid w:val="0000143C"/>
    <w:rsid w:val="00052C56"/>
    <w:rsid w:val="00062513"/>
    <w:rsid w:val="0006266B"/>
    <w:rsid w:val="00063E42"/>
    <w:rsid w:val="0006661F"/>
    <w:rsid w:val="00087259"/>
    <w:rsid w:val="000A2BBA"/>
    <w:rsid w:val="000A5A59"/>
    <w:rsid w:val="000B0C53"/>
    <w:rsid w:val="000C35EA"/>
    <w:rsid w:val="000D213E"/>
    <w:rsid w:val="000D53B9"/>
    <w:rsid w:val="000F1C30"/>
    <w:rsid w:val="000F2C23"/>
    <w:rsid w:val="00105C51"/>
    <w:rsid w:val="0012034E"/>
    <w:rsid w:val="00132498"/>
    <w:rsid w:val="001406B9"/>
    <w:rsid w:val="00146BC2"/>
    <w:rsid w:val="001523F3"/>
    <w:rsid w:val="00160249"/>
    <w:rsid w:val="001610DD"/>
    <w:rsid w:val="00195F9A"/>
    <w:rsid w:val="001A72E4"/>
    <w:rsid w:val="001B5D48"/>
    <w:rsid w:val="001D0E1A"/>
    <w:rsid w:val="001D7F4E"/>
    <w:rsid w:val="001F2D4B"/>
    <w:rsid w:val="002031F6"/>
    <w:rsid w:val="00203751"/>
    <w:rsid w:val="00203885"/>
    <w:rsid w:val="00216AAD"/>
    <w:rsid w:val="00222120"/>
    <w:rsid w:val="00233DEF"/>
    <w:rsid w:val="00253A5B"/>
    <w:rsid w:val="00265D41"/>
    <w:rsid w:val="00270F27"/>
    <w:rsid w:val="00297E97"/>
    <w:rsid w:val="002B6F30"/>
    <w:rsid w:val="002E50D7"/>
    <w:rsid w:val="0030029D"/>
    <w:rsid w:val="003038DE"/>
    <w:rsid w:val="00337A7B"/>
    <w:rsid w:val="00362400"/>
    <w:rsid w:val="003645DA"/>
    <w:rsid w:val="003670D0"/>
    <w:rsid w:val="003A2038"/>
    <w:rsid w:val="003D49AB"/>
    <w:rsid w:val="003F21FF"/>
    <w:rsid w:val="00403949"/>
    <w:rsid w:val="004120FB"/>
    <w:rsid w:val="00416567"/>
    <w:rsid w:val="0042318E"/>
    <w:rsid w:val="0042795A"/>
    <w:rsid w:val="00431036"/>
    <w:rsid w:val="00441F91"/>
    <w:rsid w:val="00454631"/>
    <w:rsid w:val="00466B3A"/>
    <w:rsid w:val="004A4D4A"/>
    <w:rsid w:val="004B6E98"/>
    <w:rsid w:val="004C2651"/>
    <w:rsid w:val="004D3744"/>
    <w:rsid w:val="004F4D02"/>
    <w:rsid w:val="00523F19"/>
    <w:rsid w:val="0052784E"/>
    <w:rsid w:val="005309B5"/>
    <w:rsid w:val="0055566F"/>
    <w:rsid w:val="00572523"/>
    <w:rsid w:val="0058236A"/>
    <w:rsid w:val="00597749"/>
    <w:rsid w:val="005C0D8E"/>
    <w:rsid w:val="005F645E"/>
    <w:rsid w:val="006003DC"/>
    <w:rsid w:val="00605847"/>
    <w:rsid w:val="006124FD"/>
    <w:rsid w:val="00613655"/>
    <w:rsid w:val="00635E34"/>
    <w:rsid w:val="0064419A"/>
    <w:rsid w:val="00650ACA"/>
    <w:rsid w:val="00666658"/>
    <w:rsid w:val="0068133B"/>
    <w:rsid w:val="00692B40"/>
    <w:rsid w:val="006A3D9D"/>
    <w:rsid w:val="006B6D96"/>
    <w:rsid w:val="006F4902"/>
    <w:rsid w:val="006F6C2A"/>
    <w:rsid w:val="00706425"/>
    <w:rsid w:val="0073637F"/>
    <w:rsid w:val="00740F71"/>
    <w:rsid w:val="0075165C"/>
    <w:rsid w:val="00771DA1"/>
    <w:rsid w:val="00773DCF"/>
    <w:rsid w:val="00785FA4"/>
    <w:rsid w:val="0079585D"/>
    <w:rsid w:val="007B1BE7"/>
    <w:rsid w:val="007D351A"/>
    <w:rsid w:val="007D6EF4"/>
    <w:rsid w:val="007F092D"/>
    <w:rsid w:val="007F6121"/>
    <w:rsid w:val="00801DA4"/>
    <w:rsid w:val="00814B9D"/>
    <w:rsid w:val="0082169D"/>
    <w:rsid w:val="00823B52"/>
    <w:rsid w:val="00832BAD"/>
    <w:rsid w:val="0086796F"/>
    <w:rsid w:val="008814E8"/>
    <w:rsid w:val="008921AE"/>
    <w:rsid w:val="008A3119"/>
    <w:rsid w:val="008C1E5B"/>
    <w:rsid w:val="008C4E99"/>
    <w:rsid w:val="008C7735"/>
    <w:rsid w:val="008D0C00"/>
    <w:rsid w:val="008E0A19"/>
    <w:rsid w:val="008E12BA"/>
    <w:rsid w:val="00905FCC"/>
    <w:rsid w:val="00931A66"/>
    <w:rsid w:val="009373CE"/>
    <w:rsid w:val="009568F7"/>
    <w:rsid w:val="0096011E"/>
    <w:rsid w:val="009617FD"/>
    <w:rsid w:val="009C5787"/>
    <w:rsid w:val="009E07F4"/>
    <w:rsid w:val="00A00649"/>
    <w:rsid w:val="00A51B9E"/>
    <w:rsid w:val="00A55ECA"/>
    <w:rsid w:val="00A56523"/>
    <w:rsid w:val="00A62EB8"/>
    <w:rsid w:val="00A846EA"/>
    <w:rsid w:val="00A93A7A"/>
    <w:rsid w:val="00AA2B39"/>
    <w:rsid w:val="00AA3E80"/>
    <w:rsid w:val="00B105CA"/>
    <w:rsid w:val="00B10C20"/>
    <w:rsid w:val="00B34E1C"/>
    <w:rsid w:val="00B40E19"/>
    <w:rsid w:val="00B4140F"/>
    <w:rsid w:val="00B430F0"/>
    <w:rsid w:val="00B673CF"/>
    <w:rsid w:val="00B8730A"/>
    <w:rsid w:val="00B90FF4"/>
    <w:rsid w:val="00B91C92"/>
    <w:rsid w:val="00B945F2"/>
    <w:rsid w:val="00BB503F"/>
    <w:rsid w:val="00BB7290"/>
    <w:rsid w:val="00BE16A4"/>
    <w:rsid w:val="00C463D3"/>
    <w:rsid w:val="00C52F2F"/>
    <w:rsid w:val="00C6418C"/>
    <w:rsid w:val="00CC74E8"/>
    <w:rsid w:val="00D12871"/>
    <w:rsid w:val="00D2285A"/>
    <w:rsid w:val="00D36A63"/>
    <w:rsid w:val="00D373A3"/>
    <w:rsid w:val="00D571EC"/>
    <w:rsid w:val="00D57844"/>
    <w:rsid w:val="00D60BDA"/>
    <w:rsid w:val="00DE0FE6"/>
    <w:rsid w:val="00DE2BF6"/>
    <w:rsid w:val="00DF1D57"/>
    <w:rsid w:val="00E00871"/>
    <w:rsid w:val="00E02ABB"/>
    <w:rsid w:val="00E32701"/>
    <w:rsid w:val="00E41233"/>
    <w:rsid w:val="00E4731C"/>
    <w:rsid w:val="00E9030D"/>
    <w:rsid w:val="00E94377"/>
    <w:rsid w:val="00EB3BA0"/>
    <w:rsid w:val="00EB6A0E"/>
    <w:rsid w:val="00EC645A"/>
    <w:rsid w:val="00EE0157"/>
    <w:rsid w:val="00EE0F56"/>
    <w:rsid w:val="00EF400F"/>
    <w:rsid w:val="00F15A1E"/>
    <w:rsid w:val="00F17112"/>
    <w:rsid w:val="00F2786F"/>
    <w:rsid w:val="00F32AD6"/>
    <w:rsid w:val="00F34ACC"/>
    <w:rsid w:val="00F47F4E"/>
    <w:rsid w:val="00F671D3"/>
    <w:rsid w:val="00FA0D5A"/>
    <w:rsid w:val="00FB14E7"/>
    <w:rsid w:val="00FC023E"/>
    <w:rsid w:val="00FC38CC"/>
    <w:rsid w:val="00FF4F81"/>
    <w:rsid w:val="00FF6ED6"/>
    <w:rsid w:val="09600F41"/>
    <w:rsid w:val="0F668182"/>
    <w:rsid w:val="2836AF0A"/>
    <w:rsid w:val="4662F459"/>
    <w:rsid w:val="5093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5E3EE"/>
  <w15:docId w15:val="{D16B80A0-52A1-4C79-AEA9-5446CD2F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en-IE" w:eastAsia="en-I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unhideWhenUsed/>
    <w:rsid w:val="0041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0FB"/>
  </w:style>
  <w:style w:type="paragraph" w:styleId="ListParagraph">
    <w:name w:val="List Paragraph"/>
    <w:basedOn w:val="Normal"/>
    <w:uiPriority w:val="34"/>
    <w:qFormat/>
    <w:rsid w:val="006A3D9D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B90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AEAA634D12947B52482B283C7E3C5" ma:contentTypeVersion="19" ma:contentTypeDescription="Create a new document." ma:contentTypeScope="" ma:versionID="ff5c6f157809eb7dc2ac206d83968ca4">
  <xsd:schema xmlns:xsd="http://www.w3.org/2001/XMLSchema" xmlns:xs="http://www.w3.org/2001/XMLSchema" xmlns:p="http://schemas.microsoft.com/office/2006/metadata/properties" xmlns:ns2="b5b1ae30-2614-4090-8c68-d91a82adb4ad" xmlns:ns3="741afaa6-9453-446f-a425-74531b16a762" xmlns:ns4="58e8b11a-4558-4133-94cf-45060ae74664" xmlns:ns5="536187c9-7aa6-485b-b86b-9042647f36c6" targetNamespace="http://schemas.microsoft.com/office/2006/metadata/properties" ma:root="true" ma:fieldsID="65937b8914171f1e85a24a10236b5234" ns2:_="" ns3:_="" ns4:_="" ns5:_="">
    <xsd:import namespace="b5b1ae30-2614-4090-8c68-d91a82adb4ad"/>
    <xsd:import namespace="741afaa6-9453-446f-a425-74531b16a762"/>
    <xsd:import namespace="58e8b11a-4558-4133-94cf-45060ae74664"/>
    <xsd:import namespace="536187c9-7aa6-485b-b86b-9042647f36c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bcf6564c3bf64b598722f14494f25d82" minOccurs="0"/>
                <xsd:element ref="ns4:occ46078cf3d4be1b6099b290ced16b5" minOccurs="0"/>
                <xsd:element ref="ns4:FileRefNumber" minOccurs="0"/>
                <xsd:element ref="ns4:FileComments" minOccurs="0"/>
                <xsd:element ref="ns3:DocSetName" minOccurs="0"/>
                <xsd:element ref="ns2:Contact" minOccurs="0"/>
                <xsd:element ref="ns5:eFolderAction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lcf76f155ced4ddcb4097134ff3c332f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1ae30-2614-4090-8c68-d91a82adb4a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1654119-d3e2-4fdf-89ed-dbfe9d13f390}" ma:internalName="TaxCatchAll" ma:showField="CatchAllData" ma:web="b5b1ae30-2614-4090-8c68-d91a82adb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1654119-d3e2-4fdf-89ed-dbfe9d13f390}" ma:internalName="TaxCatchAllLabel" ma:readOnly="true" ma:showField="CatchAllDataLabel" ma:web="b5b1ae30-2614-4090-8c68-d91a82adb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" ma:index="17" nillable="true" ma:displayName="Contact" ma:list="UserInfo" ma:SharePointGroup="0" ma:internalName="Contact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afaa6-9453-446f-a425-74531b16a762" elementFormDefault="qualified">
    <xsd:import namespace="http://schemas.microsoft.com/office/2006/documentManagement/types"/>
    <xsd:import namespace="http://schemas.microsoft.com/office/infopath/2007/PartnerControls"/>
    <xsd:element name="bcf6564c3bf64b598722f14494f25d82" ma:index="10" nillable="true" ma:taxonomy="true" ma:internalName="bcf6564c3bf64b598722f14494f25d82" ma:taxonomyFieldName="Topics" ma:displayName="Topics" ma:default="" ma:fieldId="{bcf6564c-3bf6-4b59-8722-f14494f25d82}" ma:taxonomyMulti="true" ma:sspId="4d6b322c-bc7c-4716-b6d1-786b4dc958f8" ma:termSetId="7dd76a83-3c80-4afe-805c-b20a915957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15" nillable="true" ma:displayName="eFolder Ref" ma:indexed="true" ma:internalName="DocSet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8b11a-4558-4133-94cf-45060ae74664" elementFormDefault="qualified">
    <xsd:import namespace="http://schemas.microsoft.com/office/2006/documentManagement/types"/>
    <xsd:import namespace="http://schemas.microsoft.com/office/infopath/2007/PartnerControls"/>
    <xsd:element name="occ46078cf3d4be1b6099b290ced16b5" ma:index="11" nillable="true" ma:taxonomy="true" ma:internalName="occ46078cf3d4be1b6099b290ced16b5" ma:taxonomyFieldName="FileTags" ma:displayName="Tags" ma:default="" ma:fieldId="{8cc46078-cf3d-4be1-b609-9b290ced16b5}" ma:taxonomyMulti="true" ma:sspId="4d6b322c-bc7c-4716-b6d1-786b4dc958f8" ma:termSetId="88630796-c2ff-4486-8794-20cd437771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RefNumber" ma:index="12" nillable="true" ma:displayName="File Ref" ma:description="" ma:indexed="true" ma:internalName="FileRefNumber">
      <xsd:simpleType>
        <xsd:restriction base="dms:Text">
          <xsd:maxLength value="50"/>
        </xsd:restriction>
      </xsd:simpleType>
    </xsd:element>
    <xsd:element name="FileComments" ma:index="13" nillable="true" ma:displayName="Comments" ma:description="" ma:internalName="File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187c9-7aa6-485b-b86b-9042647f36c6" elementFormDefault="qualified">
    <xsd:import namespace="http://schemas.microsoft.com/office/2006/documentManagement/types"/>
    <xsd:import namespace="http://schemas.microsoft.com/office/infopath/2007/PartnerControls"/>
    <xsd:element name="eFolderAction" ma:index="18" nillable="true" ma:displayName="eFolderAction" ma:hidden="true" ma:internalName="eFolderAction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d6b322c-bc7c-4716-b6d1-786b4dc9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c46078cf3d4be1b6099b290ced16b5 xmlns="58e8b11a-4558-4133-94cf-45060ae74664">
      <Terms xmlns="http://schemas.microsoft.com/office/infopath/2007/PartnerControls"/>
    </occ46078cf3d4be1b6099b290ced16b5>
    <FileRefNumber xmlns="58e8b11a-4558-4133-94cf-45060ae74664" xsi:nil="true"/>
    <FileComments xmlns="58e8b11a-4558-4133-94cf-45060ae74664" xsi:nil="true"/>
    <DocSetName xmlns="741afaa6-9453-446f-a425-74531b16a762">dlr836-00001-2025 5</DocSetName>
    <eFolderAction xmlns="536187c9-7aa6-485b-b86b-9042647f36c6" xsi:nil="true"/>
    <bcf6564c3bf64b598722f14494f25d82 xmlns="741afaa6-9453-446f-a425-74531b16a762">
      <Terms xmlns="http://schemas.microsoft.com/office/infopath/2007/PartnerControls"/>
    </bcf6564c3bf64b598722f14494f25d82>
    <TaxCatchAll xmlns="b5b1ae30-2614-4090-8c68-d91a82adb4ad" xsi:nil="true"/>
    <lcf76f155ced4ddcb4097134ff3c332f xmlns="536187c9-7aa6-485b-b86b-9042647f36c6">
      <Terms xmlns="http://schemas.microsoft.com/office/infopath/2007/PartnerControls"/>
    </lcf76f155ced4ddcb4097134ff3c332f>
    <Contact xmlns="b5b1ae30-2614-4090-8c68-d91a82adb4ad">
      <UserInfo>
        <DisplayName>Cronin Deirdre</DisplayName>
        <AccountId>24</AccountId>
        <AccountType/>
      </UserInfo>
    </Contact>
  </documentManagement>
</p:properties>
</file>

<file path=customXml/itemProps1.xml><?xml version="1.0" encoding="utf-8"?>
<ds:datastoreItem xmlns:ds="http://schemas.openxmlformats.org/officeDocument/2006/customXml" ds:itemID="{F074C08C-3991-4842-B29A-19B82EB55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516E4-E898-435F-BCC1-786FACCD4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1ae30-2614-4090-8c68-d91a82adb4ad"/>
    <ds:schemaRef ds:uri="741afaa6-9453-446f-a425-74531b16a762"/>
    <ds:schemaRef ds:uri="58e8b11a-4558-4133-94cf-45060ae74664"/>
    <ds:schemaRef ds:uri="536187c9-7aa6-485b-b86b-9042647f3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6D7CA8-47CA-47FF-B695-6188132D8450}">
  <ds:schemaRefs>
    <ds:schemaRef ds:uri="http://schemas.microsoft.com/office/2006/metadata/properties"/>
    <ds:schemaRef ds:uri="http://schemas.microsoft.com/office/infopath/2007/PartnerControls"/>
    <ds:schemaRef ds:uri="58e8b11a-4558-4133-94cf-45060ae74664"/>
    <ds:schemaRef ds:uri="741afaa6-9453-446f-a425-74531b16a762"/>
    <ds:schemaRef ds:uri="536187c9-7aa6-485b-b86b-9042647f36c6"/>
    <ds:schemaRef ds:uri="b5b1ae30-2614-4090-8c68-d91a82adb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Company>Dun Laoghaire Rathdown County Council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Jordan</dc:creator>
  <cp:lastModifiedBy>Eoin Dunne</cp:lastModifiedBy>
  <cp:revision>2</cp:revision>
  <dcterms:created xsi:type="dcterms:W3CDTF">2026-02-10T17:34:00Z</dcterms:created>
  <dcterms:modified xsi:type="dcterms:W3CDTF">2026-02-10T17:34:00Z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0x010100808AEAA634D12947B52482B283C7E3C5</vt:lpwstr>
  </property>
  <property fmtid="{D5CDD505-2E9C-101B-9397-08002B2CF9AE}" pid="3" name="Topics">
    <vt:lpwstr/>
  </property>
  <property fmtid="{D5CDD505-2E9C-101B-9397-08002B2CF9AE}" pid="4" name="FileTags">
    <vt:lpwstr/>
  </property>
  <property fmtid="{D5CDD505-2E9C-101B-9397-08002B2CF9AE}" pid="5" name="MediaServiceImageTags">
    <vt:lpwstr/>
  </property>
</Properties>
</file>