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4219" w:type="dxa"/>
        <w:tblLook w:val="04A0" w:firstRow="1" w:lastRow="0" w:firstColumn="1" w:lastColumn="0" w:noHBand="0" w:noVBand="1"/>
      </w:tblPr>
      <w:tblGrid>
        <w:gridCol w:w="2505"/>
        <w:gridCol w:w="1714"/>
      </w:tblGrid>
      <w:tr w:rsidR="00242194" w:rsidTr="64B7C889"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64B7C889" w14:paraId="0D4D7330" w14:textId="77777777">
        <w:trPr>
          <w:trHeight w:val="378"/>
        </w:trPr>
        <w:tc>
          <w:tcPr>
            <w:tcW w:w="2505" w:type="dxa"/>
            <w:tcMar/>
            <w:vAlign w:val="bottom"/>
          </w:tcPr>
          <w:p w:rsidRPr="006D6C12" w:rsidR="00242194" w:rsidP="00242194" w:rsidRDefault="00242194" w14:paraId="00898C3A" w14:textId="77777777">
            <w:pPr>
              <w:jc w:val="right"/>
            </w:pPr>
            <w:r w:rsidRPr="006D6C12">
              <w:t>Applicant Number:</w:t>
            </w:r>
          </w:p>
        </w:tc>
        <w:tc>
          <w:tcPr>
            <w:tcW w:w="1714" w:type="dxa"/>
            <w:tcMar/>
            <w:vAlign w:val="bottom"/>
          </w:tcPr>
          <w:p w:rsidRPr="006D6C12" w:rsidR="00242194" w:rsidP="000B1681" w:rsidRDefault="00242194" w14:paraId="37D54F3C" w14:textId="77777777"/>
        </w:tc>
      </w:tr>
      <w:tr w:rsidR="00242194" w:rsidTr="64B7C889" w14:paraId="752082A9" w14:textId="77777777">
        <w:trPr>
          <w:trHeight w:val="378"/>
        </w:trPr>
        <w:tc>
          <w:tcPr>
            <w:tcW w:w="2505" w:type="dxa"/>
            <w:tcMar/>
            <w:vAlign w:val="bottom"/>
          </w:tcPr>
          <w:p w:rsidRPr="006D6C12" w:rsidR="00242194" w:rsidP="00242194" w:rsidRDefault="00242194" w14:paraId="6F48B4D4" w14:textId="72AF5050">
            <w:pPr>
              <w:jc w:val="right"/>
            </w:pPr>
            <w:r w:rsidRPr="006D6C12">
              <w:t>Shortlisted Y/N</w:t>
            </w:r>
          </w:p>
        </w:tc>
        <w:tc>
          <w:tcPr>
            <w:tcW w:w="1714" w:type="dxa"/>
            <w:tcMar/>
            <w:vAlign w:val="bottom"/>
          </w:tcPr>
          <w:p w:rsidRPr="006D6C12" w:rsidR="00242194" w:rsidP="00242194" w:rsidRDefault="00242194" w14:paraId="534E124A" w14:textId="77777777">
            <w:pPr>
              <w:jc w:val="right"/>
            </w:pPr>
          </w:p>
        </w:tc>
      </w:tr>
      <w:tr w:rsidR="00242194" w:rsidTr="64B7C889" w14:paraId="2FC45EC8" w14:textId="77777777">
        <w:trPr>
          <w:trHeight w:val="378"/>
        </w:trPr>
        <w:tc>
          <w:tcPr>
            <w:tcW w:w="2505" w:type="dxa"/>
            <w:tcMar/>
            <w:vAlign w:val="bottom"/>
          </w:tcPr>
          <w:p w:rsidRPr="006D6C12" w:rsidR="00242194" w:rsidP="00242194" w:rsidRDefault="00242194" w14:paraId="7B418F2B" w14:textId="77777777">
            <w:pPr>
              <w:jc w:val="right"/>
            </w:pPr>
            <w:r w:rsidRPr="006D6C12">
              <w:t>Competition ID number:</w:t>
            </w:r>
          </w:p>
        </w:tc>
        <w:tc>
          <w:tcPr>
            <w:tcW w:w="1714" w:type="dxa"/>
            <w:tcMar/>
            <w:vAlign w:val="bottom"/>
          </w:tcPr>
          <w:p w:rsidRPr="006D6C12" w:rsidR="00242194" w:rsidP="000A1A6F" w:rsidRDefault="00AB1813" w14:paraId="1D1E558A" w14:textId="4A01BDBF">
            <w:pPr>
              <w:rPr>
                <w:b w:val="1"/>
                <w:bCs w:val="1"/>
              </w:rPr>
            </w:pPr>
            <w:r w:rsidRPr="64B7C889" w:rsidR="2D9F2883">
              <w:rPr>
                <w:b w:val="1"/>
                <w:bCs w:val="1"/>
              </w:rPr>
              <w:t>011949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64B7C889"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64B7C889" w:rsidRDefault="0010291F" w14:paraId="3DAC22BF" w14:textId="62AFA460">
            <w:pPr>
              <w:keepNext w:val="1"/>
              <w:shd w:val="clear" w:color="auto" w:fill="FFFFFF" w:themeFill="background1"/>
              <w:jc w:val="center"/>
              <w:rPr>
                <w:rFonts w:ascii="Calibri" w:hAnsi="Calibri" w:eastAsia="Calibri" w:cs="Calibri"/>
                <w:b w:val="1"/>
                <w:bCs w:val="1"/>
                <w:color w:val="000000" w:themeColor="text1"/>
                <w:sz w:val="24"/>
                <w:szCs w:val="24"/>
              </w:rPr>
            </w:pPr>
            <w:r w:rsidRPr="64B7C889" w:rsidR="0010291F">
              <w:rPr>
                <w:rFonts w:ascii="Calibri" w:hAnsi="Calibri" w:eastAsia="Calibri" w:cs="Calibri"/>
                <w:b w:val="1"/>
                <w:bCs w:val="1"/>
                <w:color w:val="000000" w:themeColor="text1" w:themeTint="FF" w:themeShade="FF"/>
                <w:sz w:val="24"/>
                <w:szCs w:val="24"/>
              </w:rPr>
              <w:t>FOREPERSON (</w:t>
            </w:r>
            <w:r w:rsidRPr="64B7C889" w:rsidR="00C42D08">
              <w:rPr>
                <w:rFonts w:ascii="Calibri" w:hAnsi="Calibri" w:eastAsia="Calibri" w:cs="Calibri"/>
                <w:b w:val="1"/>
                <w:bCs w:val="1"/>
                <w:color w:val="000000" w:themeColor="text1" w:themeTint="FF" w:themeShade="FF"/>
                <w:sz w:val="24"/>
                <w:szCs w:val="24"/>
              </w:rPr>
              <w:t>CLEANSING</w:t>
            </w:r>
            <w:r w:rsidRPr="64B7C889" w:rsidR="0010291F">
              <w:rPr>
                <w:rFonts w:ascii="Calibri" w:hAnsi="Calibri" w:eastAsia="Calibri" w:cs="Calibri"/>
                <w:b w:val="1"/>
                <w:bCs w:val="1"/>
                <w:color w:val="000000" w:themeColor="text1" w:themeTint="FF" w:themeShade="FF"/>
                <w:sz w:val="24"/>
                <w:szCs w:val="24"/>
              </w:rPr>
              <w:t xml:space="preserve">) </w:t>
            </w:r>
            <w:r w:rsidRPr="64B7C889" w:rsidR="525BED6E">
              <w:rPr>
                <w:rFonts w:ascii="Calibri" w:hAnsi="Calibri" w:eastAsia="Calibri" w:cs="Calibri"/>
                <w:b w:val="1"/>
                <w:bCs w:val="1"/>
                <w:color w:val="000000" w:themeColor="text1" w:themeTint="FF" w:themeShade="FF"/>
                <w:sz w:val="24"/>
                <w:szCs w:val="24"/>
              </w:rPr>
              <w:t xml:space="preserve">- OPEN - COMPETITION ID </w:t>
            </w:r>
            <w:r w:rsidRPr="64B7C889" w:rsidR="6F68E584">
              <w:rPr>
                <w:rFonts w:ascii="Calibri" w:hAnsi="Calibri" w:eastAsia="Calibri" w:cs="Calibri"/>
                <w:b w:val="1"/>
                <w:bCs w:val="1"/>
                <w:color w:val="000000" w:themeColor="text1" w:themeTint="FF" w:themeShade="FF"/>
                <w:sz w:val="24"/>
                <w:szCs w:val="24"/>
              </w:rPr>
              <w:t>011949</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3CDCC0ED" w:rsidRDefault="00853C7D" w14:paraId="5DBD1E31" w14:textId="5BEEA509">
      <w:pPr>
        <w:pStyle w:val="NoSpacing"/>
        <w:shd w:val="clear" w:color="auto" w:fill="FFFFFF" w:themeFill="background1"/>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64B7C889" w:rsidR="00CB507E">
        <w:rPr>
          <w:b w:val="1"/>
          <w:bCs w:val="1"/>
          <w:u w:val="single"/>
        </w:rPr>
        <w:t xml:space="preserve">Thursday </w:t>
      </w:r>
      <w:r w:rsidRPr="64B7C889" w:rsidR="2AB1AFA6">
        <w:rPr>
          <w:b w:val="1"/>
          <w:bCs w:val="1"/>
          <w:u w:val="single"/>
        </w:rPr>
        <w:t>16</w:t>
      </w:r>
      <w:r w:rsidRPr="64B7C889" w:rsidR="2AB1AFA6">
        <w:rPr>
          <w:b w:val="1"/>
          <w:bCs w:val="1"/>
          <w:u w:val="single"/>
          <w:vertAlign w:val="superscript"/>
        </w:rPr>
        <w:t>th</w:t>
      </w:r>
      <w:r w:rsidRPr="64B7C889" w:rsidR="2AB1AFA6">
        <w:rPr>
          <w:b w:val="1"/>
          <w:bCs w:val="1"/>
          <w:u w:val="single"/>
        </w:rPr>
        <w:t xml:space="preserve"> October</w:t>
      </w:r>
      <w:r w:rsidRPr="64B7C889" w:rsidR="00E15D2C">
        <w:rPr>
          <w:b w:val="1"/>
          <w:bCs w:val="1"/>
          <w:u w:val="single"/>
        </w:rPr>
        <w:t xml:space="preserve"> </w:t>
      </w:r>
      <w:r w:rsidRPr="64B7C889" w:rsidR="00E15D2C">
        <w:rPr>
          <w:b w:val="1"/>
          <w:bCs w:val="1"/>
          <w:color w:val="000000" w:themeColor="text1" w:themeTint="FF" w:themeShade="FF"/>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F64EDE">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C899CB"/>
    <w:rsid w:val="07FD6184"/>
    <w:rsid w:val="0851F832"/>
    <w:rsid w:val="0877D88A"/>
    <w:rsid w:val="0BB2B4B4"/>
    <w:rsid w:val="0D54602E"/>
    <w:rsid w:val="0E7FE63F"/>
    <w:rsid w:val="0F1DD2BF"/>
    <w:rsid w:val="0FC3A70E"/>
    <w:rsid w:val="100E5EE3"/>
    <w:rsid w:val="14D2B2AE"/>
    <w:rsid w:val="1AFB14CA"/>
    <w:rsid w:val="1B83DF0A"/>
    <w:rsid w:val="1B933A9B"/>
    <w:rsid w:val="1CC6F3C6"/>
    <w:rsid w:val="1D3D1652"/>
    <w:rsid w:val="1F947C8F"/>
    <w:rsid w:val="1FFF74A2"/>
    <w:rsid w:val="2045968D"/>
    <w:rsid w:val="21AAEB8C"/>
    <w:rsid w:val="21B731F0"/>
    <w:rsid w:val="22D795F7"/>
    <w:rsid w:val="24A2438C"/>
    <w:rsid w:val="26C1850F"/>
    <w:rsid w:val="271627BF"/>
    <w:rsid w:val="278B2BF8"/>
    <w:rsid w:val="27E3ED42"/>
    <w:rsid w:val="2AB1AFA6"/>
    <w:rsid w:val="2D9F2883"/>
    <w:rsid w:val="2E9F0931"/>
    <w:rsid w:val="30B9F002"/>
    <w:rsid w:val="31A68D65"/>
    <w:rsid w:val="332D29A8"/>
    <w:rsid w:val="357E6C79"/>
    <w:rsid w:val="371D269D"/>
    <w:rsid w:val="3B2EBF7B"/>
    <w:rsid w:val="3B66EE2F"/>
    <w:rsid w:val="3CDCC0ED"/>
    <w:rsid w:val="3FB08243"/>
    <w:rsid w:val="4001EA49"/>
    <w:rsid w:val="416C9610"/>
    <w:rsid w:val="42977967"/>
    <w:rsid w:val="438CCDB3"/>
    <w:rsid w:val="4874CC30"/>
    <w:rsid w:val="4938BE75"/>
    <w:rsid w:val="4AC2CC42"/>
    <w:rsid w:val="4EAAC06C"/>
    <w:rsid w:val="4FA967B6"/>
    <w:rsid w:val="50078846"/>
    <w:rsid w:val="514ABFB0"/>
    <w:rsid w:val="525BED6E"/>
    <w:rsid w:val="52915F73"/>
    <w:rsid w:val="537270C5"/>
    <w:rsid w:val="5383589F"/>
    <w:rsid w:val="548A77A5"/>
    <w:rsid w:val="5C12F11D"/>
    <w:rsid w:val="5E325B78"/>
    <w:rsid w:val="60C9398E"/>
    <w:rsid w:val="62003916"/>
    <w:rsid w:val="64449486"/>
    <w:rsid w:val="6476DB7E"/>
    <w:rsid w:val="64A51E91"/>
    <w:rsid w:val="64B7C889"/>
    <w:rsid w:val="64D88A18"/>
    <w:rsid w:val="66AC41A4"/>
    <w:rsid w:val="67E380EB"/>
    <w:rsid w:val="68B3C227"/>
    <w:rsid w:val="6BC1E8C9"/>
    <w:rsid w:val="6C6B36B5"/>
    <w:rsid w:val="6CF9791A"/>
    <w:rsid w:val="6F68E584"/>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Cullen Micaela</cp:lastModifiedBy>
  <cp:revision>96</cp:revision>
  <cp:lastPrinted>2020-02-28T03:07:00Z</cp:lastPrinted>
  <dcterms:created xsi:type="dcterms:W3CDTF">2025-02-04T19:05:00Z</dcterms:created>
  <dcterms:modified xsi:type="dcterms:W3CDTF">2025-09-15T11:44:16Z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