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B846" w14:textId="77777777" w:rsidR="0021130D" w:rsidRPr="00BD254B" w:rsidRDefault="0021130D" w:rsidP="0021130D">
      <w:pPr>
        <w:rPr>
          <w:rFonts w:ascii="Arial" w:hAnsi="Arial" w:cs="Arial"/>
          <w:sz w:val="24"/>
          <w:szCs w:val="24"/>
        </w:rPr>
      </w:pPr>
      <w:bookmarkStart w:id="0" w:name="_Toc147409842"/>
      <w:r w:rsidRPr="00BE1A85">
        <w:rPr>
          <w:rFonts w:ascii="Arial" w:eastAsia="Calibri" w:hAnsi="Arial" w:cs="Arial"/>
          <w:b/>
          <w:iCs/>
          <w:noProof/>
          <w:color w:val="004D44"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99954" wp14:editId="2ABC1012">
                <wp:simplePos x="0" y="0"/>
                <wp:positionH relativeFrom="column">
                  <wp:posOffset>1257300</wp:posOffset>
                </wp:positionH>
                <wp:positionV relativeFrom="paragraph">
                  <wp:posOffset>121920</wp:posOffset>
                </wp:positionV>
                <wp:extent cx="3032760" cy="13525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9FF5" w14:textId="77777777" w:rsidR="0021130D" w:rsidRPr="00C90935" w:rsidRDefault="0021130D" w:rsidP="0021130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E"/>
                              </w:rPr>
                            </w:pPr>
                            <w:permStart w:id="617881866" w:edGrp="everyone"/>
                            <w:r w:rsidRPr="00C9093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1CF7FFFF" wp14:editId="7124A5FC">
                                  <wp:extent cx="2865120" cy="1264920"/>
                                  <wp:effectExtent l="0" t="0" r="0" b="0"/>
                                  <wp:docPr id="1" name="Picture 1" descr="A logo of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of a company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ermEnd w:id="617881866"/>
                          <w:p w14:paraId="364F2D1B" w14:textId="77777777" w:rsidR="0021130D" w:rsidRDefault="0021130D" w:rsidP="00211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99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9.6pt;width:238.8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">
                <v:textbox>
                  <w:txbxContent>
                    <w:p w14:paraId="07D29FF5" w14:textId="77777777" w:rsidR="0021130D" w:rsidRPr="00C90935" w:rsidRDefault="0021130D" w:rsidP="0021130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E"/>
                        </w:rPr>
                      </w:pPr>
                      <w:permStart w:id="617881866" w:edGrp="everyone"/>
                      <w:r w:rsidRPr="00C9093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 wp14:anchorId="1CF7FFFF" wp14:editId="7124A5FC">
                            <wp:extent cx="2865120" cy="1264920"/>
                            <wp:effectExtent l="0" t="0" r="0" b="0"/>
                            <wp:docPr id="1" name="Picture 1" descr="A logo of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of a company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0" cy="126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ermEnd w:id="617881866"/>
                    <w:p w14:paraId="364F2D1B" w14:textId="77777777" w:rsidR="0021130D" w:rsidRDefault="0021130D" w:rsidP="0021130D"/>
                  </w:txbxContent>
                </v:textbox>
                <w10:wrap type="square"/>
              </v:shape>
            </w:pict>
          </mc:Fallback>
        </mc:AlternateContent>
      </w:r>
    </w:p>
    <w:p w14:paraId="04AA157F" w14:textId="77777777" w:rsidR="0021130D" w:rsidRPr="00BD254B" w:rsidRDefault="0021130D" w:rsidP="0021130D">
      <w:pPr>
        <w:rPr>
          <w:rFonts w:ascii="Arial" w:hAnsi="Arial" w:cs="Arial"/>
          <w:sz w:val="24"/>
          <w:szCs w:val="24"/>
        </w:rPr>
      </w:pPr>
    </w:p>
    <w:p w14:paraId="0C07683B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133650AA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5C14A33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03484219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061C7C12" w14:textId="77777777" w:rsidR="0021130D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0DD080DB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12EC1284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058F08B1" w14:textId="77777777" w:rsidR="0021130D" w:rsidRDefault="0021130D" w:rsidP="0021130D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Domestic </w:t>
      </w:r>
      <w:proofErr w:type="gramStart"/>
      <w:r w:rsidRPr="000023DC">
        <w:rPr>
          <w:sz w:val="32"/>
          <w:szCs w:val="32"/>
        </w:rPr>
        <w:t>Waste Water</w:t>
      </w:r>
      <w:proofErr w:type="gramEnd"/>
      <w:r w:rsidRPr="000023DC">
        <w:rPr>
          <w:sz w:val="32"/>
          <w:szCs w:val="32"/>
        </w:rPr>
        <w:t xml:space="preserve"> Treatment Systems Grant </w:t>
      </w:r>
    </w:p>
    <w:p w14:paraId="5B4D2901" w14:textId="77777777" w:rsidR="0021130D" w:rsidRDefault="0021130D" w:rsidP="0021130D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for </w:t>
      </w:r>
      <w:r>
        <w:rPr>
          <w:sz w:val="32"/>
          <w:szCs w:val="32"/>
        </w:rPr>
        <w:t>h</w:t>
      </w:r>
      <w:r w:rsidRPr="000023DC">
        <w:rPr>
          <w:sz w:val="32"/>
          <w:szCs w:val="32"/>
        </w:rPr>
        <w:t>ouses in</w:t>
      </w:r>
    </w:p>
    <w:p w14:paraId="3A2B047C" w14:textId="77777777" w:rsidR="0021130D" w:rsidRDefault="0021130D" w:rsidP="0021130D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>High Status Objective Catchment Areas</w:t>
      </w:r>
    </w:p>
    <w:p w14:paraId="1F57E79C" w14:textId="77777777" w:rsidR="0021130D" w:rsidRPr="000023DC" w:rsidRDefault="0021130D" w:rsidP="0021130D">
      <w:pPr>
        <w:pStyle w:val="CoverTitle"/>
        <w:jc w:val="center"/>
        <w:rPr>
          <w:sz w:val="32"/>
          <w:szCs w:val="32"/>
        </w:rPr>
      </w:pPr>
    </w:p>
    <w:p w14:paraId="0A5D07FE" w14:textId="77777777" w:rsidR="0021130D" w:rsidRPr="00BD254B" w:rsidRDefault="0021130D" w:rsidP="0021130D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Grant Payment Claim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 Form DWWTS 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HSOCA 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(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b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) </w:t>
      </w:r>
    </w:p>
    <w:p w14:paraId="2E085738" w14:textId="77777777" w:rsidR="0021130D" w:rsidRPr="00BD254B" w:rsidRDefault="0021130D" w:rsidP="0021130D">
      <w:pPr>
        <w:jc w:val="center"/>
        <w:rPr>
          <w:rFonts w:ascii="Arial" w:hAnsi="Arial" w:cs="Arial"/>
          <w:sz w:val="32"/>
          <w:szCs w:val="32"/>
        </w:rPr>
      </w:pPr>
    </w:p>
    <w:p w14:paraId="1106BED0" w14:textId="77777777" w:rsidR="0021130D" w:rsidRPr="00BD254B" w:rsidRDefault="0021130D" w:rsidP="0021130D">
      <w:pPr>
        <w:rPr>
          <w:rFonts w:ascii="Arial" w:hAnsi="Arial" w:cs="Arial"/>
          <w:sz w:val="24"/>
          <w:szCs w:val="24"/>
        </w:rPr>
      </w:pPr>
    </w:p>
    <w:p w14:paraId="4AD2DF45" w14:textId="77777777" w:rsidR="0021130D" w:rsidRDefault="0021130D" w:rsidP="0021130D">
      <w:pPr>
        <w:rPr>
          <w:rFonts w:ascii="Arial" w:hAnsi="Arial" w:cs="Arial"/>
          <w:sz w:val="24"/>
          <w:szCs w:val="24"/>
        </w:rPr>
      </w:pPr>
    </w:p>
    <w:p w14:paraId="16CC2C44" w14:textId="77777777" w:rsidR="0021130D" w:rsidRDefault="0021130D" w:rsidP="0021130D">
      <w:pPr>
        <w:rPr>
          <w:rFonts w:ascii="Arial" w:hAnsi="Arial" w:cs="Arial"/>
          <w:sz w:val="24"/>
          <w:szCs w:val="24"/>
        </w:rPr>
      </w:pPr>
    </w:p>
    <w:p w14:paraId="31CAEA25" w14:textId="77777777" w:rsidR="0021130D" w:rsidRPr="00BD254B" w:rsidRDefault="0021130D" w:rsidP="0021130D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Water Services Section</w:t>
      </w:r>
    </w:p>
    <w:p w14:paraId="5085652F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  <w:proofErr w:type="spellStart"/>
      <w:r w:rsidRPr="0021130D">
        <w:rPr>
          <w:rFonts w:ascii="Arial" w:hAnsi="Arial" w:cs="Arial"/>
          <w:sz w:val="24"/>
          <w:szCs w:val="24"/>
        </w:rPr>
        <w:t>Dunlaoghaire</w:t>
      </w:r>
      <w:proofErr w:type="spellEnd"/>
      <w:r w:rsidRPr="0021130D">
        <w:rPr>
          <w:rFonts w:ascii="Arial" w:hAnsi="Arial" w:cs="Arial"/>
          <w:sz w:val="24"/>
          <w:szCs w:val="24"/>
        </w:rPr>
        <w:t>/</w:t>
      </w:r>
      <w:proofErr w:type="spellStart"/>
      <w:r w:rsidRPr="0021130D">
        <w:rPr>
          <w:rFonts w:ascii="Arial" w:hAnsi="Arial" w:cs="Arial"/>
          <w:sz w:val="24"/>
          <w:szCs w:val="24"/>
        </w:rPr>
        <w:t>Rathdown</w:t>
      </w:r>
      <w:proofErr w:type="spellEnd"/>
      <w:r w:rsidRPr="0021130D">
        <w:rPr>
          <w:rFonts w:ascii="Arial" w:hAnsi="Arial" w:cs="Arial"/>
          <w:sz w:val="24"/>
          <w:szCs w:val="24"/>
        </w:rPr>
        <w:t xml:space="preserve"> County Council</w:t>
      </w:r>
    </w:p>
    <w:p w14:paraId="28878A73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  <w:proofErr w:type="spellStart"/>
      <w:r w:rsidRPr="0021130D">
        <w:rPr>
          <w:rFonts w:ascii="Arial" w:hAnsi="Arial" w:cs="Arial"/>
          <w:sz w:val="24"/>
          <w:szCs w:val="24"/>
        </w:rPr>
        <w:t>Dunlaoghaire</w:t>
      </w:r>
      <w:proofErr w:type="spellEnd"/>
      <w:r w:rsidRPr="0021130D">
        <w:rPr>
          <w:rFonts w:ascii="Arial" w:hAnsi="Arial" w:cs="Arial"/>
          <w:sz w:val="24"/>
          <w:szCs w:val="24"/>
        </w:rPr>
        <w:t xml:space="preserve"> Operations Centre</w:t>
      </w:r>
    </w:p>
    <w:p w14:paraId="72D73777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  <w:proofErr w:type="spellStart"/>
      <w:r w:rsidRPr="0021130D">
        <w:rPr>
          <w:rFonts w:ascii="Arial" w:hAnsi="Arial" w:cs="Arial"/>
          <w:sz w:val="24"/>
          <w:szCs w:val="24"/>
        </w:rPr>
        <w:t>Ballyogan</w:t>
      </w:r>
      <w:proofErr w:type="spellEnd"/>
    </w:p>
    <w:p w14:paraId="4577BA54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  <w:r w:rsidRPr="0021130D">
        <w:rPr>
          <w:rFonts w:ascii="Arial" w:hAnsi="Arial" w:cs="Arial"/>
          <w:sz w:val="24"/>
          <w:szCs w:val="24"/>
        </w:rPr>
        <w:t>Dublin 18</w:t>
      </w:r>
    </w:p>
    <w:p w14:paraId="1D340A26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  <w:r w:rsidRPr="0021130D">
        <w:rPr>
          <w:rFonts w:ascii="Arial" w:hAnsi="Arial" w:cs="Arial"/>
          <w:sz w:val="24"/>
          <w:szCs w:val="24"/>
        </w:rPr>
        <w:t>D18 CV97</w:t>
      </w:r>
    </w:p>
    <w:p w14:paraId="70762147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</w:p>
    <w:p w14:paraId="7EE799F3" w14:textId="77777777" w:rsidR="0021130D" w:rsidRPr="0021130D" w:rsidRDefault="0021130D" w:rsidP="0021130D">
      <w:pPr>
        <w:rPr>
          <w:rFonts w:ascii="Arial" w:hAnsi="Arial" w:cs="Arial"/>
          <w:sz w:val="24"/>
          <w:szCs w:val="24"/>
        </w:rPr>
      </w:pPr>
      <w:r w:rsidRPr="0021130D">
        <w:rPr>
          <w:rFonts w:ascii="Arial" w:hAnsi="Arial" w:cs="Arial"/>
          <w:sz w:val="24"/>
          <w:szCs w:val="24"/>
        </w:rPr>
        <w:t xml:space="preserve">Phone </w:t>
      </w:r>
      <w:proofErr w:type="gramStart"/>
      <w:r w:rsidRPr="0021130D">
        <w:rPr>
          <w:rFonts w:ascii="Arial" w:hAnsi="Arial" w:cs="Arial"/>
          <w:sz w:val="24"/>
          <w:szCs w:val="24"/>
        </w:rPr>
        <w:t>No :</w:t>
      </w:r>
      <w:proofErr w:type="gramEnd"/>
      <w:r w:rsidRPr="0021130D">
        <w:rPr>
          <w:rFonts w:ascii="Arial" w:hAnsi="Arial" w:cs="Arial"/>
          <w:sz w:val="24"/>
          <w:szCs w:val="24"/>
        </w:rPr>
        <w:t xml:space="preserve"> 2054700</w:t>
      </w:r>
    </w:p>
    <w:p w14:paraId="1609F48B" w14:textId="77777777" w:rsidR="0021130D" w:rsidRPr="00BD254B" w:rsidRDefault="0021130D" w:rsidP="00211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WSEnquiries@dlrcoco.ie</w:t>
      </w:r>
      <w:r w:rsidRPr="00BD25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D254B">
        <w:rPr>
          <w:rFonts w:ascii="Arial" w:hAnsi="Arial" w:cs="Arial"/>
          <w:sz w:val="24"/>
          <w:szCs w:val="24"/>
        </w:rPr>
        <w:t>Version (</w:t>
      </w:r>
      <w:r>
        <w:rPr>
          <w:rFonts w:ascii="Arial" w:hAnsi="Arial" w:cs="Arial"/>
          <w:sz w:val="24"/>
          <w:szCs w:val="24"/>
        </w:rPr>
        <w:t>April 2025</w:t>
      </w:r>
      <w:r w:rsidRPr="00BD254B">
        <w:rPr>
          <w:rFonts w:ascii="Arial" w:hAnsi="Arial" w:cs="Arial"/>
          <w:sz w:val="24"/>
          <w:szCs w:val="24"/>
        </w:rPr>
        <w:t>)</w:t>
      </w:r>
    </w:p>
    <w:p w14:paraId="16F73651" w14:textId="77777777" w:rsidR="0021130D" w:rsidRDefault="0021130D" w:rsidP="0021130D">
      <w:pPr>
        <w:rPr>
          <w:rFonts w:ascii="Arial" w:hAnsi="Arial" w:cs="Arial"/>
          <w:sz w:val="24"/>
          <w:szCs w:val="24"/>
        </w:rPr>
      </w:pPr>
    </w:p>
    <w:p w14:paraId="24EB6F49" w14:textId="77777777" w:rsidR="0021130D" w:rsidRDefault="0021130D" w:rsidP="0021130D">
      <w:pPr>
        <w:rPr>
          <w:rFonts w:ascii="Arial" w:hAnsi="Arial" w:cs="Arial"/>
          <w:sz w:val="24"/>
          <w:szCs w:val="24"/>
        </w:rPr>
      </w:pPr>
    </w:p>
    <w:p w14:paraId="7718FD49" w14:textId="77777777" w:rsidR="0021130D" w:rsidRDefault="0021130D" w:rsidP="0021130D"/>
    <w:p w14:paraId="14B9DB73" w14:textId="77777777" w:rsidR="0021130D" w:rsidRDefault="0021130D" w:rsidP="0021130D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bookmarkEnd w:id="0"/>
    <w:p w14:paraId="39247D0E" w14:textId="77777777" w:rsidR="0021130D" w:rsidRPr="00EF3D49" w:rsidRDefault="0021130D" w:rsidP="0021130D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p w14:paraId="47DE575B" w14:textId="77777777" w:rsidR="0021130D" w:rsidRPr="00EF3D49" w:rsidRDefault="0021130D" w:rsidP="002113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30D" w:rsidRPr="00EF3D49" w14:paraId="5BFE844A" w14:textId="77777777" w:rsidTr="00244EF3">
        <w:tc>
          <w:tcPr>
            <w:tcW w:w="9838" w:type="dxa"/>
          </w:tcPr>
          <w:p w14:paraId="37CA0CA9" w14:textId="77777777" w:rsidR="0021130D" w:rsidRPr="00EF3D49" w:rsidRDefault="0021130D" w:rsidP="00244EF3">
            <w:pPr>
              <w:spacing w:after="120" w:line="360" w:lineRule="auto"/>
              <w:jc w:val="center"/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-GB"/>
              </w:rPr>
              <w:lastRenderedPageBreak/>
              <w:t>GRANT PAYMENT CLAIM FORM</w:t>
            </w:r>
          </w:p>
          <w:p w14:paraId="5D5477A0" w14:textId="77777777" w:rsidR="0021130D" w:rsidRPr="00EF3D49" w:rsidRDefault="0021130D" w:rsidP="00244EF3">
            <w:pPr>
              <w:rPr>
                <w:rFonts w:cs="Arial"/>
                <w:sz w:val="24"/>
                <w:lang w:val="en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 xml:space="preserve">Works for the remediation, repair, upgrade or replacement of a Domestic </w:t>
            </w:r>
            <w:proofErr w:type="gramStart"/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>Waste Water</w:t>
            </w:r>
            <w:proofErr w:type="gramEnd"/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 xml:space="preserve"> Treatment System (DWWTS) in a </w:t>
            </w:r>
            <w:proofErr w:type="gramStart"/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>High Status</w:t>
            </w:r>
            <w:proofErr w:type="gramEnd"/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 xml:space="preserve"> Objective Catchment Area, where a person has been approved by a local authority for a grant.</w:t>
            </w:r>
          </w:p>
          <w:p w14:paraId="0C7E12DD" w14:textId="77777777" w:rsidR="0021130D" w:rsidRPr="00EF3D49" w:rsidRDefault="0021130D" w:rsidP="00244EF3">
            <w:pPr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</w:p>
          <w:p w14:paraId="5BA664AD" w14:textId="77777777" w:rsidR="0021130D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Please read the information notes before completing the claim form.</w:t>
            </w:r>
          </w:p>
          <w:p w14:paraId="19712A20" w14:textId="77777777" w:rsidR="0021130D" w:rsidRPr="0004409E" w:rsidRDefault="0021130D" w:rsidP="00244EF3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2569C8F8" w14:textId="77777777" w:rsidR="0021130D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04409E">
              <w:rPr>
                <w:rFonts w:cs="Arial"/>
                <w:color w:val="000000" w:themeColor="text1"/>
                <w:sz w:val="24"/>
                <w:u w:val="single"/>
                <w:lang w:val="en"/>
              </w:rPr>
              <w:t>not</w:t>
            </w: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 be processed. </w:t>
            </w:r>
          </w:p>
          <w:p w14:paraId="664FA689" w14:textId="77777777" w:rsidR="0021130D" w:rsidRPr="0004409E" w:rsidRDefault="0021130D" w:rsidP="00244EF3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18B4CACF" w14:textId="77777777" w:rsidR="0021130D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Work must NOT have started before the local authority or its representative’s initial visit.  If work </w:t>
            </w:r>
            <w:proofErr w:type="gramStart"/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started</w:t>
            </w:r>
            <w:proofErr w:type="gramEnd"/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 before that date, the claim will not be considered.</w:t>
            </w:r>
          </w:p>
          <w:p w14:paraId="6AD53665" w14:textId="77777777" w:rsidR="0021130D" w:rsidRPr="0004409E" w:rsidRDefault="0021130D" w:rsidP="00244EF3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1094C0AC" w14:textId="77777777" w:rsidR="0021130D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-GB"/>
              </w:rPr>
              <w:t>The grant scheme is administered by local authorities.  Any enquiries should be addressed to the local authority’s Rural Water Liaison Officer.</w:t>
            </w:r>
          </w:p>
          <w:p w14:paraId="35B04341" w14:textId="77777777" w:rsidR="0021130D" w:rsidRPr="0004409E" w:rsidRDefault="0021130D" w:rsidP="00244EF3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4610D401" w14:textId="77777777" w:rsidR="0021130D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All forms to be used can be obtained from the local authority, who will </w:t>
            </w:r>
            <w:proofErr w:type="gramStart"/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>provide assistance</w:t>
            </w:r>
            <w:proofErr w:type="gramEnd"/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 with completing them if required.</w:t>
            </w:r>
          </w:p>
          <w:p w14:paraId="0EA1F778" w14:textId="77777777" w:rsidR="0021130D" w:rsidRPr="004A595B" w:rsidRDefault="0021130D" w:rsidP="00244EF3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769F668B" w14:textId="77777777" w:rsidR="0021130D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In respect of an applicant receiving grants, subsidies or similar type payments from a 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G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overnment 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D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epartment or 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P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ublic 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A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>uthority that have a total value of more than €10,000 during the year, you will need an e-Tax Clearance Certificate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.</w:t>
            </w:r>
          </w:p>
          <w:p w14:paraId="5C2DEC4A" w14:textId="77777777" w:rsidR="0021130D" w:rsidRPr="004A595B" w:rsidRDefault="0021130D" w:rsidP="00244EF3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68CEAE38" w14:textId="77777777" w:rsidR="0021130D" w:rsidRPr="0004409E" w:rsidRDefault="0021130D" w:rsidP="0021130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04409E">
              <w:rPr>
                <w:sz w:val="24"/>
                <w:szCs w:val="24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4E2604F1" w14:textId="77777777" w:rsidR="0021130D" w:rsidRPr="00EF3D49" w:rsidRDefault="0021130D" w:rsidP="002113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3986745" w14:textId="77777777" w:rsidR="0021130D" w:rsidRPr="00EF3D49" w:rsidRDefault="0021130D" w:rsidP="002113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21130D" w:rsidRPr="00EF3D49" w14:paraId="3244F267" w14:textId="77777777" w:rsidTr="00244EF3">
        <w:tc>
          <w:tcPr>
            <w:tcW w:w="9016" w:type="dxa"/>
            <w:gridSpan w:val="2"/>
            <w:shd w:val="clear" w:color="auto" w:fill="004D44"/>
          </w:tcPr>
          <w:p w14:paraId="28BE941D" w14:textId="77777777" w:rsidR="0021130D" w:rsidRPr="00EF3D49" w:rsidRDefault="0021130D" w:rsidP="0021130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21130D" w:rsidRPr="00EF3D49" w14:paraId="145470BB" w14:textId="77777777" w:rsidTr="00244EF3">
        <w:tc>
          <w:tcPr>
            <w:tcW w:w="4567" w:type="dxa"/>
          </w:tcPr>
          <w:p w14:paraId="1A143967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49" w:type="dxa"/>
          </w:tcPr>
          <w:p w14:paraId="14EAF20C" w14:textId="77777777" w:rsidR="0021130D" w:rsidRPr="00EF3D49" w:rsidRDefault="0021130D" w:rsidP="00244EF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130D" w:rsidRPr="00EF3D49" w14:paraId="3145020B" w14:textId="77777777" w:rsidTr="00244EF3">
        <w:trPr>
          <w:trHeight w:val="1403"/>
        </w:trPr>
        <w:tc>
          <w:tcPr>
            <w:tcW w:w="4567" w:type="dxa"/>
          </w:tcPr>
          <w:p w14:paraId="06757C85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6436B1D6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14F70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61365B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6F2383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B24C5A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280AF6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39595B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25D7AB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49" w:type="dxa"/>
          </w:tcPr>
          <w:p w14:paraId="2CCF8C45" w14:textId="77777777" w:rsidR="0021130D" w:rsidRPr="00EF3D49" w:rsidRDefault="0021130D" w:rsidP="00244EF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130D" w:rsidRPr="00EF3D49" w14:paraId="639A4EBA" w14:textId="77777777" w:rsidTr="00244EF3">
        <w:trPr>
          <w:trHeight w:val="181"/>
        </w:trPr>
        <w:tc>
          <w:tcPr>
            <w:tcW w:w="4567" w:type="dxa"/>
          </w:tcPr>
          <w:p w14:paraId="3F6C24B5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>elephone no:</w:t>
            </w:r>
          </w:p>
        </w:tc>
        <w:tc>
          <w:tcPr>
            <w:tcW w:w="4449" w:type="dxa"/>
          </w:tcPr>
          <w:p w14:paraId="32C8FCE3" w14:textId="77777777" w:rsidR="0021130D" w:rsidRPr="00EF3D49" w:rsidRDefault="0021130D" w:rsidP="00244EF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130D" w:rsidRPr="00EF3D49" w14:paraId="73D4F481" w14:textId="77777777" w:rsidTr="00244EF3">
        <w:trPr>
          <w:trHeight w:val="181"/>
        </w:trPr>
        <w:tc>
          <w:tcPr>
            <w:tcW w:w="4567" w:type="dxa"/>
          </w:tcPr>
          <w:p w14:paraId="31CB339A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49" w:type="dxa"/>
          </w:tcPr>
          <w:p w14:paraId="5B87625A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130D" w:rsidRPr="004A595B" w14:paraId="50FB70E4" w14:textId="77777777" w:rsidTr="00244EF3">
        <w:trPr>
          <w:trHeight w:val="181"/>
        </w:trPr>
        <w:tc>
          <w:tcPr>
            <w:tcW w:w="4567" w:type="dxa"/>
          </w:tcPr>
          <w:p w14:paraId="4BB4E296" w14:textId="77777777" w:rsidR="0021130D" w:rsidRPr="004A595B" w:rsidRDefault="0021130D" w:rsidP="00244EF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E-Tax clearance printout </w:t>
            </w:r>
          </w:p>
        </w:tc>
        <w:tc>
          <w:tcPr>
            <w:tcW w:w="4449" w:type="dxa"/>
          </w:tcPr>
          <w:p w14:paraId="756579B8" w14:textId="77777777" w:rsidR="0021130D" w:rsidRPr="004A595B" w:rsidRDefault="0021130D" w:rsidP="00244EF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Yes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󠄀                No  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󠄀                     </w:t>
            </w:r>
          </w:p>
        </w:tc>
      </w:tr>
      <w:tr w:rsidR="0021130D" w:rsidRPr="00EF3D49" w14:paraId="40BF29D3" w14:textId="77777777" w:rsidTr="00244EF3">
        <w:tc>
          <w:tcPr>
            <w:tcW w:w="9016" w:type="dxa"/>
            <w:gridSpan w:val="2"/>
            <w:shd w:val="clear" w:color="auto" w:fill="004D44"/>
          </w:tcPr>
          <w:p w14:paraId="5926CE24" w14:textId="77777777" w:rsidR="0021130D" w:rsidRPr="00EF3D49" w:rsidRDefault="0021130D" w:rsidP="0021130D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General description and cost of works carried out, as detailed by a competent person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(itemised receipt(s) must be provided when works are</w: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completed)</w:t>
            </w:r>
          </w:p>
        </w:tc>
      </w:tr>
      <w:tr w:rsidR="0021130D" w:rsidRPr="00EF3D49" w14:paraId="165F8650" w14:textId="77777777" w:rsidTr="00244EF3">
        <w:tc>
          <w:tcPr>
            <w:tcW w:w="9016" w:type="dxa"/>
            <w:gridSpan w:val="2"/>
          </w:tcPr>
          <w:p w14:paraId="00B448F7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F5FDFE2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C1CA4C3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E9B301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D850D92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667C92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AC5C17D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9C80B8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030869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9665766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633A0D3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5AD7E0C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BC93918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A04A67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D530E7D" w14:textId="77777777" w:rsidR="0021130D" w:rsidRPr="00EF3D49" w:rsidRDefault="0021130D" w:rsidP="00244EF3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1130D" w:rsidRPr="00EF3D49" w14:paraId="2F865607" w14:textId="77777777" w:rsidTr="00244EF3">
        <w:tc>
          <w:tcPr>
            <w:tcW w:w="9016" w:type="dxa"/>
            <w:gridSpan w:val="2"/>
            <w:shd w:val="clear" w:color="auto" w:fill="004D44"/>
          </w:tcPr>
          <w:p w14:paraId="69B067AD" w14:textId="77777777" w:rsidR="0021130D" w:rsidRPr="00EF3D49" w:rsidRDefault="0021130D" w:rsidP="0021130D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 xml:space="preserve">Details of Contractor(s) 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(e-Tax Clearance Certificate printout for each contractor </w:t>
            </w:r>
            <w:r w:rsidRPr="00EF3D4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 be provided if different from the contractor listed on the application </w:t>
            </w:r>
            <w:proofErr w:type="gramStart"/>
            <w:r w:rsidRPr="00EF3D49">
              <w:rPr>
                <w:rFonts w:ascii="Arial" w:eastAsia="Calibri" w:hAnsi="Arial" w:cs="Arial"/>
                <w:sz w:val="24"/>
                <w:szCs w:val="24"/>
              </w:rPr>
              <w:t>form )</w:t>
            </w:r>
            <w:proofErr w:type="gramEnd"/>
          </w:p>
        </w:tc>
      </w:tr>
      <w:tr w:rsidR="0021130D" w:rsidRPr="00EF3D49" w14:paraId="0E41A662" w14:textId="77777777" w:rsidTr="00244EF3">
        <w:tc>
          <w:tcPr>
            <w:tcW w:w="4567" w:type="dxa"/>
          </w:tcPr>
          <w:p w14:paraId="4F9F1FE3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1</w:t>
            </w:r>
          </w:p>
        </w:tc>
        <w:tc>
          <w:tcPr>
            <w:tcW w:w="4449" w:type="dxa"/>
          </w:tcPr>
          <w:p w14:paraId="26971D09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2 (if applicable)</w:t>
            </w:r>
          </w:p>
        </w:tc>
      </w:tr>
      <w:tr w:rsidR="0021130D" w:rsidRPr="00EF3D49" w14:paraId="170CED59" w14:textId="77777777" w:rsidTr="00244EF3">
        <w:tc>
          <w:tcPr>
            <w:tcW w:w="4567" w:type="dxa"/>
          </w:tcPr>
          <w:p w14:paraId="0798B55A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49" w:type="dxa"/>
          </w:tcPr>
          <w:p w14:paraId="0871F692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21130D" w:rsidRPr="00EF3D49" w14:paraId="3EC4828E" w14:textId="77777777" w:rsidTr="00244EF3">
        <w:trPr>
          <w:trHeight w:val="2561"/>
        </w:trPr>
        <w:tc>
          <w:tcPr>
            <w:tcW w:w="4567" w:type="dxa"/>
            <w:tcBorders>
              <w:bottom w:val="single" w:sz="4" w:space="0" w:color="auto"/>
            </w:tcBorders>
          </w:tcPr>
          <w:p w14:paraId="65FA2C8C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498BE00F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1F7A31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9F5C01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9960AB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1E2C7A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9D328A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A8B978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DFE233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F57B71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E8D91BE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081CEAE3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6BB72B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5EC902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522A24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278DCE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77F2CE" w14:textId="77777777" w:rsidR="0021130D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AA6994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A13B11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63DA90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21130D" w:rsidRPr="00EF3D49" w14:paraId="61E6B3AE" w14:textId="77777777" w:rsidTr="00244EF3">
        <w:tc>
          <w:tcPr>
            <w:tcW w:w="9016" w:type="dxa"/>
            <w:gridSpan w:val="2"/>
            <w:shd w:val="clear" w:color="auto" w:fill="004D44"/>
          </w:tcPr>
          <w:p w14:paraId="13D15CED" w14:textId="77777777" w:rsidR="0021130D" w:rsidRPr="00EF3D49" w:rsidRDefault="0021130D" w:rsidP="0021130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Declaration</w:t>
            </w:r>
          </w:p>
        </w:tc>
      </w:tr>
      <w:tr w:rsidR="0021130D" w:rsidRPr="00EF3D49" w14:paraId="77BE8D86" w14:textId="77777777" w:rsidTr="00244EF3">
        <w:tc>
          <w:tcPr>
            <w:tcW w:w="9016" w:type="dxa"/>
            <w:gridSpan w:val="2"/>
          </w:tcPr>
          <w:p w14:paraId="6A881444" w14:textId="77777777" w:rsidR="0021130D" w:rsidRPr="00EF3D49" w:rsidRDefault="0021130D" w:rsidP="00244EF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17E70CA" w14:textId="77777777" w:rsidR="0021130D" w:rsidRPr="00EF3D49" w:rsidRDefault="0021130D" w:rsidP="00244EF3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 declare that the information provided by me on this grant payment claim form is correct and I understand that the provision of any false or misleading information or invalid supporting documents may result in this claim being cancelled.  </w:t>
            </w:r>
          </w:p>
          <w:p w14:paraId="6AB9A110" w14:textId="77777777" w:rsidR="0021130D" w:rsidRPr="00EF3D49" w:rsidRDefault="0021130D" w:rsidP="00244EF3">
            <w:pPr>
              <w:tabs>
                <w:tab w:val="left" w:pos="115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6E64DF0B" w14:textId="77777777" w:rsidR="0021130D" w:rsidRPr="00EF3D49" w:rsidRDefault="0021130D" w:rsidP="00244EF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ECD9472" w14:textId="77777777" w:rsidR="0021130D" w:rsidRPr="00EF3D49" w:rsidRDefault="0021130D" w:rsidP="00244EF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1533E" wp14:editId="12A316B1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4C962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"/>
                  </w:pict>
                </mc:Fallback>
              </mc:AlternateConten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1FC49F2D" w14:textId="77777777" w:rsidR="0021130D" w:rsidRPr="00EF3D49" w:rsidRDefault="0021130D" w:rsidP="00244EF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51B38F2" w14:textId="77777777" w:rsidR="0021130D" w:rsidRPr="00EF3D49" w:rsidRDefault="0021130D" w:rsidP="00244EF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Date:   </w:t>
            </w:r>
          </w:p>
          <w:p w14:paraId="10646D37" w14:textId="77777777" w:rsidR="0021130D" w:rsidRPr="00EF3D49" w:rsidRDefault="0021130D" w:rsidP="00244EF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A3B60" wp14:editId="3EB498C2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F95FA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4821E11F" w14:textId="04EC798A" w:rsidR="00D01E15" w:rsidRPr="0021130D" w:rsidRDefault="0021130D" w:rsidP="0021130D">
      <w:pPr>
        <w:spacing w:after="120" w:line="360" w:lineRule="auto"/>
        <w:rPr>
          <w:rFonts w:ascii="Arial" w:eastAsia="Calibri" w:hAnsi="Arial" w:cs="Arial"/>
          <w:sz w:val="24"/>
          <w:lang w:val="en-GB"/>
        </w:rPr>
      </w:pPr>
      <w:r w:rsidRPr="00EF3D49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sectPr w:rsidR="00D01E15" w:rsidRPr="00211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126A9"/>
    <w:multiLevelType w:val="hybridMultilevel"/>
    <w:tmpl w:val="CADE4DD8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092133">
    <w:abstractNumId w:val="1"/>
  </w:num>
  <w:num w:numId="2" w16cid:durableId="125331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0D"/>
    <w:rsid w:val="0021130D"/>
    <w:rsid w:val="00A30A42"/>
    <w:rsid w:val="00D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3E77"/>
  <w15:chartTrackingRefBased/>
  <w15:docId w15:val="{C920CC01-5187-49FD-A1C5-852BE40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3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1130D"/>
    <w:pPr>
      <w:spacing w:after="0" w:line="240" w:lineRule="auto"/>
    </w:pPr>
    <w:rPr>
      <w:rFonts w:ascii="Arial" w:eastAsia="Calibri" w:hAnsi="Arial" w:cs="Times New Roman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113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link w:val="CoverTitleChar"/>
    <w:qFormat/>
    <w:rsid w:val="0021130D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kern w:val="0"/>
      <w:sz w:val="60"/>
      <w:szCs w:val="60"/>
      <w:lang w:val="en-GB"/>
      <w14:ligatures w14:val="none"/>
    </w:rPr>
  </w:style>
  <w:style w:type="character" w:customStyle="1" w:styleId="CoverTitleChar">
    <w:name w:val="Cover Title Char"/>
    <w:link w:val="CoverTitle"/>
    <w:rsid w:val="0021130D"/>
    <w:rPr>
      <w:rFonts w:ascii="Arial" w:eastAsia="Calibri" w:hAnsi="Arial" w:cs="Arial"/>
      <w:b/>
      <w:color w:val="004D44"/>
      <w:kern w:val="0"/>
      <w:sz w:val="60"/>
      <w:szCs w:val="6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 xsi:nil="true"/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AE5B2FBE-5D0B-43F4-BB43-A9D15CC3DBAC}"/>
</file>

<file path=customXml/itemProps2.xml><?xml version="1.0" encoding="utf-8"?>
<ds:datastoreItem xmlns:ds="http://schemas.openxmlformats.org/officeDocument/2006/customXml" ds:itemID="{25433C67-7E88-4CCB-B51C-31E4A4E46AED}"/>
</file>

<file path=customXml/itemProps3.xml><?xml version="1.0" encoding="utf-8"?>
<ds:datastoreItem xmlns:ds="http://schemas.openxmlformats.org/officeDocument/2006/customXml" ds:itemID="{8224B0C8-58D1-4B5D-9B4B-8BB12056F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Clare</dc:creator>
  <cp:keywords/>
  <dc:description/>
  <cp:lastModifiedBy>Farrell Clare</cp:lastModifiedBy>
  <cp:revision>1</cp:revision>
  <dcterms:created xsi:type="dcterms:W3CDTF">2025-04-25T08:31:00Z</dcterms:created>
  <dcterms:modified xsi:type="dcterms:W3CDTF">2025-04-25T08:32:00Z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Topics">
    <vt:lpwstr/>
  </property>
</Properties>
</file>