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5E4264" w:rsidP="005E4264" w:rsidRDefault="005E4264" w14:paraId="2BECB4E6" w14:textId="17992B2F">
      <w:pPr>
        <w:pStyle w:val="paragraph"/>
        <w:spacing w:before="0" w:beforeAutospacing="0" w:after="0" w:afterAutospacing="0"/>
        <w:ind w:left="2835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Fonts w:ascii="Calibri" w:hAnsi="Calibri" w:eastAsiaTheme="minorHAnsi" w:cstheme="minorBidi"/>
          <w:b/>
          <w:noProof/>
          <w:sz w:val="44"/>
          <w:szCs w:val="22"/>
          <w:lang w:eastAsia="en-US"/>
        </w:rPr>
        <w:drawing>
          <wp:inline distT="0" distB="0" distL="0" distR="0" wp14:anchorId="6C12E51F" wp14:editId="038FFD8A">
            <wp:extent cx="2141220" cy="1059180"/>
            <wp:effectExtent l="0" t="0" r="0" b="7620"/>
            <wp:docPr id="1" name="Picture 1" descr="A close-up of a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logo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4264" w:rsidP="5CC0F13B" w:rsidRDefault="005E4264" w14:paraId="32E49EEB" w14:textId="6A1A6E68">
      <w:pPr>
        <w:pStyle w:val="paragraph"/>
        <w:spacing w:before="0" w:beforeAutospacing="0" w:after="0" w:afterAutospacing="0"/>
        <w:ind w:left="330"/>
        <w:textAlignment w:val="baseline"/>
        <w:rPr>
          <w:rFonts w:ascii="Segoe UI" w:hAnsi="Segoe UI" w:cs="Segoe UI"/>
          <w:color w:val="000000"/>
          <w:sz w:val="22"/>
          <w:szCs w:val="22"/>
        </w:rPr>
      </w:pPr>
    </w:p>
    <w:p w:rsidR="005E4264" w:rsidP="5CC0F13B" w:rsidRDefault="005E4264" w14:paraId="710DBA5B" w14:textId="5DD549C8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eastAsiaTheme="minorEastAsia" w:cstheme="minorBidi"/>
          <w:color w:val="000000" w:themeColor="text1"/>
          <w:sz w:val="22"/>
          <w:szCs w:val="22"/>
        </w:rPr>
      </w:pPr>
      <w:r w:rsidRPr="5CC0F13B">
        <w:rPr>
          <w:rStyle w:val="normaltextrun"/>
          <w:rFonts w:asciiTheme="minorHAnsi" w:hAnsiTheme="minorHAnsi" w:eastAsiaTheme="minorEastAsia" w:cstheme="minorBidi"/>
          <w:b/>
          <w:bCs/>
          <w:color w:val="000000" w:themeColor="text1"/>
          <w:sz w:val="22"/>
          <w:szCs w:val="22"/>
          <w:u w:val="single"/>
        </w:rPr>
        <w:t>DÚN LAOGHAIRE-RATHDOWN COUNTY COUNCIL</w:t>
      </w:r>
    </w:p>
    <w:p w:rsidR="005E4264" w:rsidP="00DB584F" w:rsidRDefault="005E4264" w14:paraId="081DA794" w14:textId="466371D8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eastAsiaTheme="minorEastAsia" w:cstheme="minorBidi"/>
          <w:color w:val="000000"/>
          <w:sz w:val="22"/>
          <w:szCs w:val="22"/>
        </w:rPr>
      </w:pPr>
      <w:r w:rsidRPr="5CC0F13B">
        <w:rPr>
          <w:rStyle w:val="normaltextrun"/>
          <w:rFonts w:asciiTheme="minorHAnsi" w:hAnsiTheme="minorHAnsi" w:eastAsiaTheme="minorEastAsia" w:cstheme="minorBidi"/>
          <w:b/>
          <w:bCs/>
          <w:color w:val="000000" w:themeColor="text1"/>
          <w:sz w:val="22"/>
          <w:szCs w:val="22"/>
          <w:u w:val="single"/>
        </w:rPr>
        <w:t>COMHAIRLE CONTAE DHÚN LAOGHAIRE-RÁTH AN DÚIN</w:t>
      </w:r>
    </w:p>
    <w:p w:rsidR="005E4264" w:rsidP="5CC0F13B" w:rsidRDefault="005E4264" w14:paraId="74B2A0C5" w14:textId="17E69DC5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eastAsiaTheme="minorEastAsia" w:cstheme="minorBidi"/>
          <w:color w:val="000000"/>
          <w:sz w:val="22"/>
          <w:szCs w:val="22"/>
        </w:rPr>
      </w:pPr>
    </w:p>
    <w:p w:rsidR="005E4264" w:rsidP="5CC0F13B" w:rsidRDefault="005E4264" w14:paraId="03CE94C4" w14:textId="053F58D3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eastAsiaTheme="minorEastAsia" w:cstheme="minorBidi"/>
          <w:color w:val="000000"/>
          <w:sz w:val="22"/>
          <w:szCs w:val="22"/>
        </w:rPr>
      </w:pPr>
    </w:p>
    <w:p w:rsidR="005E4264" w:rsidP="4E5748C9" w:rsidRDefault="005E4264" w14:paraId="6550484A" w14:textId="739F53BB">
      <w:pPr>
        <w:pStyle w:val="paragraph"/>
        <w:spacing w:before="0" w:beforeAutospacing="off" w:after="0" w:afterAutospacing="off"/>
        <w:jc w:val="center"/>
        <w:textAlignment w:val="baseline"/>
        <w:rPr>
          <w:rStyle w:val="normaltextrun"/>
          <w:rFonts w:ascii="Calibri" w:hAnsi="Calibri" w:eastAsia="" w:cs="" w:asciiTheme="minorAscii" w:hAnsiTheme="minorAscii" w:eastAsiaTheme="minorEastAsia" w:cstheme="minorBidi"/>
          <w:color w:val="000000" w:themeColor="text1"/>
          <w:sz w:val="22"/>
          <w:szCs w:val="22"/>
        </w:rPr>
      </w:pPr>
      <w:r w:rsidRPr="6CBE823B" w:rsidR="2873DA11">
        <w:rPr>
          <w:rStyle w:val="normaltextrun"/>
          <w:rFonts w:ascii="Calibri" w:hAnsi="Calibri" w:eastAsia="" w:cs="" w:asciiTheme="minorAscii" w:hAnsiTheme="minorAscii" w:eastAsiaTheme="minorEastAsia" w:cstheme="minorBidi"/>
          <w:color w:val="000000" w:themeColor="text1" w:themeTint="FF" w:themeShade="FF"/>
          <w:sz w:val="22"/>
          <w:szCs w:val="22"/>
        </w:rPr>
        <w:t xml:space="preserve">CVs </w:t>
      </w:r>
      <w:r w:rsidRPr="6CBE823B" w:rsidR="005E4264">
        <w:rPr>
          <w:rStyle w:val="normaltextrun"/>
          <w:rFonts w:ascii="Calibri" w:hAnsi="Calibri" w:eastAsia="" w:cs="" w:asciiTheme="minorAscii" w:hAnsiTheme="minorAscii" w:eastAsiaTheme="minorEastAsia" w:cstheme="minorBidi"/>
          <w:color w:val="000000" w:themeColor="text1" w:themeTint="FF" w:themeShade="FF"/>
          <w:sz w:val="22"/>
          <w:szCs w:val="22"/>
        </w:rPr>
        <w:t xml:space="preserve">are </w:t>
      </w:r>
      <w:r w:rsidRPr="6CBE823B" w:rsidR="005E4264">
        <w:rPr>
          <w:rStyle w:val="normaltextrun"/>
          <w:rFonts w:ascii="Calibri" w:hAnsi="Calibri" w:eastAsia="" w:cs="" w:asciiTheme="minorAscii" w:hAnsiTheme="minorAscii" w:eastAsiaTheme="minorEastAsia" w:cstheme="minorBidi"/>
          <w:color w:val="000000" w:themeColor="text1" w:themeTint="FF" w:themeShade="FF"/>
          <w:sz w:val="22"/>
          <w:szCs w:val="22"/>
        </w:rPr>
        <w:t>sought</w:t>
      </w:r>
      <w:r w:rsidRPr="6CBE823B" w:rsidR="005E4264">
        <w:rPr>
          <w:rStyle w:val="normaltextrun"/>
          <w:rFonts w:ascii="Calibri" w:hAnsi="Calibri" w:eastAsia="" w:cs="" w:asciiTheme="minorAscii" w:hAnsiTheme="minorAscii" w:eastAsiaTheme="minorEastAsia" w:cstheme="minorBidi"/>
          <w:color w:val="000000" w:themeColor="text1" w:themeTint="FF" w:themeShade="FF"/>
          <w:sz w:val="22"/>
          <w:szCs w:val="22"/>
        </w:rPr>
        <w:t xml:space="preserve"> from suitably qualified persons for the following</w:t>
      </w:r>
      <w:r w:rsidRPr="6CBE823B" w:rsidR="59742E99">
        <w:rPr>
          <w:rStyle w:val="normaltextrun"/>
          <w:rFonts w:ascii="Calibri" w:hAnsi="Calibri" w:eastAsia="" w:cs="" w:asciiTheme="minorAscii" w:hAnsiTheme="minorAscii" w:eastAsiaTheme="minorEastAsia" w:cstheme="minorBidi"/>
          <w:color w:val="000000" w:themeColor="text1" w:themeTint="FF" w:themeShade="FF"/>
          <w:sz w:val="22"/>
          <w:szCs w:val="22"/>
        </w:rPr>
        <w:t xml:space="preserve"> opportunity</w:t>
      </w:r>
      <w:r w:rsidRPr="6CBE823B" w:rsidR="00EC3DE2">
        <w:rPr>
          <w:rStyle w:val="normaltextrun"/>
          <w:rFonts w:ascii="Calibri" w:hAnsi="Calibri" w:eastAsia="" w:cs="" w:asciiTheme="minorAscii" w:hAnsiTheme="minorAscii" w:eastAsiaTheme="minorEastAsia" w:cstheme="minorBidi"/>
          <w:color w:val="000000" w:themeColor="text1" w:themeTint="FF" w:themeShade="FF"/>
          <w:sz w:val="22"/>
          <w:szCs w:val="22"/>
        </w:rPr>
        <w:t>:</w:t>
      </w:r>
    </w:p>
    <w:p w:rsidR="008A6CF7" w:rsidP="5CC0F13B" w:rsidRDefault="008A6CF7" w14:paraId="73E491CA" w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 w:eastAsiaTheme="minorEastAsia" w:cstheme="minorBidi"/>
          <w:color w:val="000000" w:themeColor="text1"/>
          <w:sz w:val="22"/>
          <w:szCs w:val="22"/>
        </w:rPr>
      </w:pPr>
    </w:p>
    <w:p w:rsidRPr="00105FB0" w:rsidR="00105FB0" w:rsidP="2EEB2570" w:rsidRDefault="00105FB0" w14:paraId="56AF8504" w14:textId="5D2B4057">
      <w:pPr>
        <w:pStyle w:val="paragraph"/>
        <w:spacing w:before="0" w:beforeAutospacing="off" w:after="0" w:afterAutospacing="off"/>
        <w:ind w:left="720"/>
        <w:jc w:val="center"/>
        <w:textAlignment w:val="baseline"/>
        <w:rPr>
          <w:rFonts w:ascii="Calibri" w:hAnsi="Calibri" w:cs="Calibri"/>
          <w:b w:val="1"/>
          <w:bCs w:val="1"/>
          <w:sz w:val="20"/>
          <w:szCs w:val="20"/>
        </w:rPr>
      </w:pPr>
    </w:p>
    <w:p w:rsidR="48403AAB" w:rsidP="6CBE823B" w:rsidRDefault="48403AAB" w14:paraId="2E67C639" w14:textId="788F9FD0">
      <w:pPr>
        <w:pStyle w:val="paragraph"/>
        <w:shd w:val="clear" w:color="auto" w:fill="FFFFFF" w:themeFill="background1"/>
        <w:spacing w:after="0" w:line="240" w:lineRule="auto"/>
        <w:jc w:val="center"/>
        <w:rPr>
          <w:rFonts w:ascii="Calibri" w:hAnsi="Calibri" w:eastAsia="Calibri" w:cs="Calibri"/>
          <w:noProof w:val="0"/>
          <w:sz w:val="32"/>
          <w:szCs w:val="32"/>
          <w:lang w:val="en-IE"/>
        </w:rPr>
      </w:pPr>
      <w:r w:rsidRPr="6CBE823B" w:rsidR="1EFFD8D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E"/>
        </w:rPr>
        <w:t>TEMPORARY SUMMER UNDERGRADUATE - PLANNING OR ENGINEERING OR IT</w:t>
      </w:r>
    </w:p>
    <w:p w:rsidR="48403AAB" w:rsidP="6CBE823B" w:rsidRDefault="48403AAB" w14:paraId="49BFC648" w14:textId="4E6FCB20">
      <w:pPr>
        <w:pStyle w:val="paragraph"/>
        <w:shd w:val="clear" w:color="auto" w:fill="FFFFFF" w:themeFill="background1"/>
        <w:spacing w:beforeAutospacing="on" w:afterAutospacing="on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IE"/>
        </w:rPr>
      </w:pPr>
      <w:r w:rsidRPr="6CBE823B" w:rsidR="1EFFD8D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F</w:t>
      </w:r>
      <w:r w:rsidRPr="6CBE823B" w:rsidR="1EFFD8D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IXED TERM SPECIFIC PURPOSE CONTRACT – 3 MONTH CONTRACT (COMP I.D. 011650</w:t>
      </w:r>
      <w:r w:rsidRPr="6CBE823B" w:rsidR="1EFFD8D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)</w:t>
      </w:r>
    </w:p>
    <w:p w:rsidR="48403AAB" w:rsidP="6CBE823B" w:rsidRDefault="48403AAB" w14:paraId="5BC254FE" w14:textId="4B0EE023">
      <w:pPr>
        <w:shd w:val="clear" w:color="auto" w:fill="FFFFFF" w:themeFill="background1"/>
        <w:spacing w:before="0" w:beforeAutospacing="on" w:after="0" w:afterAutospacing="on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IE"/>
        </w:rPr>
      </w:pPr>
    </w:p>
    <w:p w:rsidR="48403AAB" w:rsidP="6CBE823B" w:rsidRDefault="48403AAB" w14:paraId="62706972" w14:textId="0F2838E0">
      <w:pPr>
        <w:pStyle w:val="paragraph"/>
        <w:shd w:val="clear" w:color="auto" w:fill="FFFFFF" w:themeFill="background1"/>
        <w:spacing w:beforeAutospacing="on" w:afterAutospacing="on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</w:p>
    <w:p w:rsidR="48403AAB" w:rsidP="2E068282" w:rsidRDefault="48403AAB" w14:paraId="282C0FB1" w14:textId="2FE9C9D4">
      <w:pPr>
        <w:pStyle w:val="paragraph"/>
        <w:shd w:val="clear" w:color="auto" w:fill="FFFFFF" w:themeFill="background1"/>
        <w:spacing w:beforeAutospacing="on" w:afterAutospacing="on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IE"/>
        </w:rPr>
      </w:pPr>
      <w:r w:rsidRPr="2E068282" w:rsidR="1EFFD8D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CURRICULUM VITAES AND COVER NOTE MUST BE </w:t>
      </w:r>
      <w:r w:rsidRPr="2E068282" w:rsidR="1EFFD8D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IE"/>
        </w:rPr>
        <w:t xml:space="preserve">E-MAILED TO </w:t>
      </w:r>
      <w:hyperlink r:id="R5c7388fffdf8473e">
        <w:r w:rsidRPr="2E068282" w:rsidR="1EFFD8D6">
          <w:rPr>
            <w:rStyle w:val="Hyperlink"/>
            <w:rFonts w:ascii="Calibri" w:hAnsi="Calibri" w:eastAsia="Calibri" w:cs="Calibri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n-IE"/>
          </w:rPr>
          <w:t>CAREERS@DLRCOCO.IE</w:t>
        </w:r>
      </w:hyperlink>
      <w:r w:rsidRPr="2E068282" w:rsidR="1EFFD8D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single"/>
          <w:lang w:val="en-IE"/>
        </w:rPr>
        <w:t xml:space="preserve"> </w:t>
      </w:r>
      <w:r w:rsidRPr="2E068282" w:rsidR="1EFFD8D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BY THE CLOSING </w:t>
      </w:r>
      <w:r w:rsidRPr="2E068282" w:rsidR="1EFFD8D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DATE </w:t>
      </w:r>
      <w:r w:rsidRPr="2E068282" w:rsidR="1EFFD8D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SUNDAY</w:t>
      </w:r>
      <w:r w:rsidRPr="2E068282" w:rsidR="1EFFD8D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 27</w:t>
      </w:r>
      <w:r w:rsidRPr="2E068282" w:rsidR="1EFFD8D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vertAlign w:val="superscript"/>
          <w:lang w:val="en-GB"/>
        </w:rPr>
        <w:t>TH</w:t>
      </w:r>
      <w:r w:rsidRPr="2E068282" w:rsidR="1EFFD8D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 APRIL 202</w:t>
      </w:r>
      <w:r w:rsidRPr="2E068282" w:rsidR="6D661F6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5</w:t>
      </w:r>
    </w:p>
    <w:p w:rsidR="48403AAB" w:rsidP="6CBE823B" w:rsidRDefault="48403AAB" w14:paraId="4FCAFEC8" w14:textId="48B16D9F">
      <w:pPr>
        <w:shd w:val="clear" w:color="auto" w:fill="FFFFFF" w:themeFill="background1"/>
        <w:spacing w:before="0" w:beforeAutospacing="on" w:after="0" w:afterAutospacing="on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IE"/>
        </w:rPr>
      </w:pPr>
    </w:p>
    <w:p w:rsidR="48403AAB" w:rsidP="6CBE823B" w:rsidRDefault="48403AAB" w14:paraId="6762B6C2" w14:textId="15DFFA37">
      <w:pPr>
        <w:pStyle w:val="paragraph"/>
        <w:shd w:val="clear" w:color="auto" w:fill="FFFFFF" w:themeFill="background1"/>
        <w:spacing w:beforeAutospacing="on" w:afterAutospacing="on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IE"/>
        </w:rPr>
      </w:pPr>
      <w:r w:rsidRPr="6CBE823B" w:rsidR="1EFFD8D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PLEASE INCLUDE THE AREA/AREAS YOU ARE INTERESTED IN BEING CONSIDERED FOR IN YOUR COVER NOTE</w:t>
      </w:r>
    </w:p>
    <w:p w:rsidR="48403AAB" w:rsidP="6CBE823B" w:rsidRDefault="48403AAB" w14:paraId="16D172E5" w14:textId="679E5A72">
      <w:pPr>
        <w:shd w:val="clear" w:color="auto" w:fill="FFFFFF" w:themeFill="background1"/>
        <w:spacing w:before="0" w:beforeAutospacing="off" w:after="0" w:afterAutospacing="off" w:line="240" w:lineRule="auto"/>
        <w:jc w:val="center"/>
        <w:rPr>
          <w:rStyle w:val="normaltextrun"/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E"/>
        </w:rPr>
      </w:pPr>
    </w:p>
    <w:p w:rsidR="48403AAB" w:rsidP="6CBE823B" w:rsidRDefault="48403AAB" w14:paraId="6B92B5F9" w14:textId="200FB2A7">
      <w:pPr>
        <w:spacing w:before="0" w:beforeAutospacing="off" w:after="0" w:afterAutospacing="off" w:line="240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E"/>
        </w:rPr>
      </w:pPr>
      <w:r w:rsidRPr="6CBE823B" w:rsidR="1EFFD8D6">
        <w:rPr>
          <w:rStyle w:val="normaltextrun"/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E"/>
        </w:rPr>
        <w:t xml:space="preserve">Full particulars are available on the Council’s website </w:t>
      </w:r>
      <w:hyperlink r:id="R950083059f0c40b3">
        <w:r w:rsidRPr="6CBE823B" w:rsidR="1EFFD8D6">
          <w:rPr>
            <w:rStyle w:val="Hyperlink"/>
            <w:rFonts w:ascii="Calibri" w:hAnsi="Calibri" w:eastAsia="Calibri" w:cs="Calibri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IE"/>
          </w:rPr>
          <w:t>https://www.dlrcoco.ie/careers</w:t>
        </w:r>
      </w:hyperlink>
    </w:p>
    <w:p w:rsidR="48403AAB" w:rsidP="6CBE823B" w:rsidRDefault="48403AAB" w14:paraId="1AAEE8AE" w14:textId="4D1A8A9E">
      <w:pPr>
        <w:spacing w:before="0" w:beforeAutospacing="off" w:after="0" w:afterAutospacing="off" w:line="240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E"/>
        </w:rPr>
      </w:pPr>
    </w:p>
    <w:p w:rsidR="48403AAB" w:rsidP="6CBE823B" w:rsidRDefault="48403AAB" w14:paraId="50E15F11" w14:textId="60A31BDD">
      <w:pPr>
        <w:pStyle w:val="paragraph"/>
        <w:shd w:val="clear" w:color="auto" w:fill="FFFFFF" w:themeFill="background1"/>
        <w:spacing w:before="0" w:beforeAutospacing="off" w:after="0" w:afterAutospacing="off"/>
        <w:jc w:val="center"/>
        <w:rPr>
          <w:rStyle w:val="normaltextrun"/>
          <w:rFonts w:ascii="Calibri" w:hAnsi="Calibri" w:eastAsia="" w:cs="" w:asciiTheme="minorAscii" w:hAnsiTheme="minorAscii" w:eastAsiaTheme="minorEastAsia" w:cstheme="minorBidi"/>
          <w:color w:val="000000" w:themeColor="text1" w:themeTint="FF" w:themeShade="FF"/>
          <w:sz w:val="22"/>
          <w:szCs w:val="22"/>
        </w:rPr>
      </w:pPr>
    </w:p>
    <w:p w:rsidR="005E4264" w:rsidP="5CC0F13B" w:rsidRDefault="005E4264" w14:paraId="39256B24" w14:textId="14281065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eastAsiaTheme="minorEastAsia" w:cstheme="minorBidi"/>
          <w:color w:val="000000"/>
          <w:sz w:val="22"/>
          <w:szCs w:val="22"/>
        </w:rPr>
      </w:pPr>
    </w:p>
    <w:p w:rsidR="005E4264" w:rsidP="5CC0F13B" w:rsidRDefault="005E4264" w14:paraId="6B8C17EC" w14:textId="6009A112">
      <w:pPr>
        <w:pStyle w:val="paragraph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before="0" w:beforeAutospacing="0" w:after="0" w:afterAutospacing="0"/>
        <w:ind w:left="540" w:right="75" w:hanging="195"/>
        <w:jc w:val="center"/>
        <w:textAlignment w:val="baseline"/>
        <w:rPr>
          <w:rFonts w:asciiTheme="minorHAnsi" w:hAnsiTheme="minorHAnsi" w:eastAsiaTheme="minorEastAsia" w:cstheme="minorBidi"/>
          <w:color w:val="000000"/>
          <w:sz w:val="22"/>
          <w:szCs w:val="22"/>
        </w:rPr>
      </w:pPr>
      <w:r w:rsidRPr="5CC0F13B">
        <w:rPr>
          <w:rStyle w:val="normaltextrun"/>
          <w:rFonts w:asciiTheme="minorHAnsi" w:hAnsiTheme="minorHAnsi" w:eastAsiaTheme="minorEastAsia" w:cstheme="minorBidi"/>
          <w:b/>
          <w:bCs/>
          <w:color w:val="000000" w:themeColor="text1"/>
          <w:sz w:val="22"/>
          <w:szCs w:val="22"/>
        </w:rPr>
        <w:t>Dun Laoghaire-Rathdown County Council is committed to a policy of equal opportunity and encourages applications under all nine grounds of the Employment Equality Act.</w:t>
      </w:r>
    </w:p>
    <w:p w:rsidR="00E85CF3" w:rsidP="5CC0F13B" w:rsidRDefault="00E85CF3" w14:paraId="511300C5" w14:textId="756F205D">
      <w:pPr>
        <w:jc w:val="center"/>
        <w:rPr>
          <w:rFonts w:asciiTheme="minorHAnsi" w:hAnsiTheme="minorHAnsi" w:eastAsiaTheme="minorEastAsia"/>
          <w:sz w:val="22"/>
        </w:rPr>
      </w:pPr>
    </w:p>
    <w:sectPr w:rsidR="00E85CF3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B57DC" w:rsidP="005E4264" w:rsidRDefault="003B57DC" w14:paraId="0ED6DD2A" w14:textId="77777777">
      <w:pPr>
        <w:spacing w:after="0" w:line="240" w:lineRule="auto"/>
      </w:pPr>
      <w:r>
        <w:separator/>
      </w:r>
    </w:p>
  </w:endnote>
  <w:endnote w:type="continuationSeparator" w:id="0">
    <w:p w:rsidR="003B57DC" w:rsidP="005E4264" w:rsidRDefault="003B57DC" w14:paraId="6E68FFEA" w14:textId="77777777">
      <w:pPr>
        <w:spacing w:after="0" w:line="240" w:lineRule="auto"/>
      </w:pPr>
      <w:r>
        <w:continuationSeparator/>
      </w:r>
    </w:p>
  </w:endnote>
  <w:endnote w:type="continuationNotice" w:id="1">
    <w:p w:rsidR="003B57DC" w:rsidRDefault="003B57DC" w14:paraId="10B6708B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B57DC" w:rsidP="005E4264" w:rsidRDefault="003B57DC" w14:paraId="53A81212" w14:textId="77777777">
      <w:pPr>
        <w:spacing w:after="0" w:line="240" w:lineRule="auto"/>
      </w:pPr>
      <w:r>
        <w:separator/>
      </w:r>
    </w:p>
  </w:footnote>
  <w:footnote w:type="continuationSeparator" w:id="0">
    <w:p w:rsidR="003B57DC" w:rsidP="005E4264" w:rsidRDefault="003B57DC" w14:paraId="6FE64320" w14:textId="77777777">
      <w:pPr>
        <w:spacing w:after="0" w:line="240" w:lineRule="auto"/>
      </w:pPr>
      <w:r>
        <w:continuationSeparator/>
      </w:r>
    </w:p>
  </w:footnote>
  <w:footnote w:type="continuationNotice" w:id="1">
    <w:p w:rsidR="003B57DC" w:rsidRDefault="003B57DC" w14:paraId="6A04936B" w14:textId="777777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246CF"/>
    <w:multiLevelType w:val="multilevel"/>
    <w:tmpl w:val="8E3AB9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BCD323"/>
    <w:multiLevelType w:val="hybridMultilevel"/>
    <w:tmpl w:val="3AF2CE8A"/>
    <w:lvl w:ilvl="0" w:tplc="187477F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E96B88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0AE304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1D03F3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A0A933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EAE8E7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EEECE3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7FA73E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5F07B1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AA45642"/>
    <w:multiLevelType w:val="hybridMultilevel"/>
    <w:tmpl w:val="3A38D436"/>
    <w:lvl w:ilvl="0" w:tplc="FFFFFFFF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B4A6352"/>
    <w:multiLevelType w:val="hybridMultilevel"/>
    <w:tmpl w:val="65284170"/>
    <w:lvl w:ilvl="0" w:tplc="FAAE92C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E1C65C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BEEEAD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CF0BAD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BB6375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F24A5B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B06F29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25A184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D2E708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5C37D10"/>
    <w:multiLevelType w:val="hybridMultilevel"/>
    <w:tmpl w:val="7784A374"/>
    <w:lvl w:ilvl="0" w:tplc="33EA20A4">
      <w:start w:val="1"/>
      <w:numFmt w:val="decimal"/>
      <w:lvlText w:val="%1-"/>
      <w:lvlJc w:val="left"/>
      <w:pPr>
        <w:ind w:left="720" w:hanging="360"/>
      </w:pPr>
      <w:rPr>
        <w:rFonts w:hint="default" w:ascii="Verdana" w:hAnsi="Verdana"/>
        <w:sz w:val="2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E24405"/>
    <w:multiLevelType w:val="hybridMultilevel"/>
    <w:tmpl w:val="78A6FB5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B26FE4"/>
    <w:multiLevelType w:val="hybridMultilevel"/>
    <w:tmpl w:val="C64CFB66"/>
    <w:lvl w:ilvl="0" w:tplc="1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40F6C85"/>
    <w:multiLevelType w:val="hybridMultilevel"/>
    <w:tmpl w:val="F354780A"/>
    <w:lvl w:ilvl="0" w:tplc="1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A643D13"/>
    <w:multiLevelType w:val="hybridMultilevel"/>
    <w:tmpl w:val="A44A2F56"/>
    <w:lvl w:ilvl="0" w:tplc="FFFFFFFF">
      <w:start w:val="1"/>
      <w:numFmt w:val="decimal"/>
      <w:lvlText w:val="%1-"/>
      <w:lvlJc w:val="left"/>
      <w:pPr>
        <w:ind w:left="1440" w:hanging="360"/>
      </w:pPr>
      <w:rPr>
        <w:rFonts w:hint="default" w:ascii="Verdana" w:hAnsi="Verdana"/>
        <w:sz w:val="2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B6C5745"/>
    <w:multiLevelType w:val="hybridMultilevel"/>
    <w:tmpl w:val="9B40706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86373D"/>
    <w:multiLevelType w:val="hybridMultilevel"/>
    <w:tmpl w:val="A44A2F56"/>
    <w:lvl w:ilvl="0" w:tplc="33EA20A4">
      <w:start w:val="1"/>
      <w:numFmt w:val="decimal"/>
      <w:lvlText w:val="%1-"/>
      <w:lvlJc w:val="left"/>
      <w:pPr>
        <w:ind w:left="1440" w:hanging="360"/>
      </w:pPr>
      <w:rPr>
        <w:rFonts w:hint="default" w:ascii="Verdana" w:hAnsi="Verdana"/>
        <w:sz w:val="20"/>
      </w:r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3CF7131"/>
    <w:multiLevelType w:val="multilevel"/>
    <w:tmpl w:val="739CC6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3DB4A6B"/>
    <w:multiLevelType w:val="hybridMultilevel"/>
    <w:tmpl w:val="616248E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2D580D"/>
    <w:multiLevelType w:val="multilevel"/>
    <w:tmpl w:val="475E7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C4A29F1"/>
    <w:multiLevelType w:val="hybridMultilevel"/>
    <w:tmpl w:val="6E227C40"/>
    <w:lvl w:ilvl="0" w:tplc="1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78C45CC0"/>
    <w:multiLevelType w:val="multilevel"/>
    <w:tmpl w:val="0026F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6" w15:restartNumberingAfterBreak="0">
    <w:nsid w:val="791731FC"/>
    <w:multiLevelType w:val="hybridMultilevel"/>
    <w:tmpl w:val="A7141F28"/>
    <w:lvl w:ilvl="0" w:tplc="1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CB04AF0"/>
    <w:multiLevelType w:val="hybridMultilevel"/>
    <w:tmpl w:val="38649DC6"/>
    <w:lvl w:ilvl="0" w:tplc="1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888223437">
    <w:abstractNumId w:val="1"/>
  </w:num>
  <w:num w:numId="2" w16cid:durableId="1980189628">
    <w:abstractNumId w:val="3"/>
  </w:num>
  <w:num w:numId="3" w16cid:durableId="1003317338">
    <w:abstractNumId w:val="13"/>
  </w:num>
  <w:num w:numId="4" w16cid:durableId="514853849">
    <w:abstractNumId w:val="0"/>
  </w:num>
  <w:num w:numId="5" w16cid:durableId="982739213">
    <w:abstractNumId w:val="11"/>
  </w:num>
  <w:num w:numId="6" w16cid:durableId="1762793891">
    <w:abstractNumId w:val="4"/>
  </w:num>
  <w:num w:numId="7" w16cid:durableId="1148130537">
    <w:abstractNumId w:val="10"/>
  </w:num>
  <w:num w:numId="8" w16cid:durableId="1692679122">
    <w:abstractNumId w:val="8"/>
  </w:num>
  <w:num w:numId="9" w16cid:durableId="493840078">
    <w:abstractNumId w:val="5"/>
  </w:num>
  <w:num w:numId="10" w16cid:durableId="1033387871">
    <w:abstractNumId w:val="12"/>
  </w:num>
  <w:num w:numId="11" w16cid:durableId="1664047592">
    <w:abstractNumId w:val="9"/>
  </w:num>
  <w:num w:numId="12" w16cid:durableId="1845125336">
    <w:abstractNumId w:val="15"/>
  </w:num>
  <w:num w:numId="13" w16cid:durableId="430198329">
    <w:abstractNumId w:val="6"/>
  </w:num>
  <w:num w:numId="14" w16cid:durableId="844563379">
    <w:abstractNumId w:val="2"/>
  </w:num>
  <w:num w:numId="15" w16cid:durableId="177744046">
    <w:abstractNumId w:val="7"/>
  </w:num>
  <w:num w:numId="16" w16cid:durableId="1469779088">
    <w:abstractNumId w:val="16"/>
  </w:num>
  <w:num w:numId="17" w16cid:durableId="510146058">
    <w:abstractNumId w:val="14"/>
  </w:num>
  <w:num w:numId="18" w16cid:durableId="214311396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264"/>
    <w:rsid w:val="00036F0C"/>
    <w:rsid w:val="00060EB4"/>
    <w:rsid w:val="000E2437"/>
    <w:rsid w:val="00105FB0"/>
    <w:rsid w:val="001573A3"/>
    <w:rsid w:val="00192FA0"/>
    <w:rsid w:val="00264DC2"/>
    <w:rsid w:val="00280D48"/>
    <w:rsid w:val="00293B2B"/>
    <w:rsid w:val="002B627C"/>
    <w:rsid w:val="002E1371"/>
    <w:rsid w:val="002E3C4E"/>
    <w:rsid w:val="002E4026"/>
    <w:rsid w:val="002F6125"/>
    <w:rsid w:val="00313B4C"/>
    <w:rsid w:val="00393D2E"/>
    <w:rsid w:val="003B57DC"/>
    <w:rsid w:val="003E48EF"/>
    <w:rsid w:val="003F3717"/>
    <w:rsid w:val="00433F92"/>
    <w:rsid w:val="004667C6"/>
    <w:rsid w:val="004A06B1"/>
    <w:rsid w:val="004B282E"/>
    <w:rsid w:val="004D0F69"/>
    <w:rsid w:val="004F730E"/>
    <w:rsid w:val="00524742"/>
    <w:rsid w:val="00531568"/>
    <w:rsid w:val="00596A3E"/>
    <w:rsid w:val="005C78F7"/>
    <w:rsid w:val="005E0D70"/>
    <w:rsid w:val="005E4264"/>
    <w:rsid w:val="006374D9"/>
    <w:rsid w:val="00645032"/>
    <w:rsid w:val="00645B28"/>
    <w:rsid w:val="00657D75"/>
    <w:rsid w:val="006730B2"/>
    <w:rsid w:val="006A1A74"/>
    <w:rsid w:val="006B6572"/>
    <w:rsid w:val="006C1408"/>
    <w:rsid w:val="006D6056"/>
    <w:rsid w:val="006E604C"/>
    <w:rsid w:val="006F26C4"/>
    <w:rsid w:val="00700FCD"/>
    <w:rsid w:val="00751D3A"/>
    <w:rsid w:val="0079460F"/>
    <w:rsid w:val="007CDC58"/>
    <w:rsid w:val="0080479E"/>
    <w:rsid w:val="0083392E"/>
    <w:rsid w:val="008409AD"/>
    <w:rsid w:val="0085677D"/>
    <w:rsid w:val="00881CA5"/>
    <w:rsid w:val="008A46A8"/>
    <w:rsid w:val="008A6CF7"/>
    <w:rsid w:val="008B5A77"/>
    <w:rsid w:val="008F3671"/>
    <w:rsid w:val="00961BA3"/>
    <w:rsid w:val="009B0F63"/>
    <w:rsid w:val="009C3E00"/>
    <w:rsid w:val="009D1380"/>
    <w:rsid w:val="009D59C5"/>
    <w:rsid w:val="00A74CBD"/>
    <w:rsid w:val="00A802BA"/>
    <w:rsid w:val="00A95520"/>
    <w:rsid w:val="00AA1E12"/>
    <w:rsid w:val="00AF7D0E"/>
    <w:rsid w:val="00B13FD7"/>
    <w:rsid w:val="00C1031D"/>
    <w:rsid w:val="00D909EC"/>
    <w:rsid w:val="00D91154"/>
    <w:rsid w:val="00DB584F"/>
    <w:rsid w:val="00DE53B1"/>
    <w:rsid w:val="00DF2E6F"/>
    <w:rsid w:val="00E54FDE"/>
    <w:rsid w:val="00E64770"/>
    <w:rsid w:val="00E85CF3"/>
    <w:rsid w:val="00EA2862"/>
    <w:rsid w:val="00EC163F"/>
    <w:rsid w:val="00EC3DE2"/>
    <w:rsid w:val="00EF3E9A"/>
    <w:rsid w:val="00F15049"/>
    <w:rsid w:val="00F53849"/>
    <w:rsid w:val="00F60F5C"/>
    <w:rsid w:val="00FA3C96"/>
    <w:rsid w:val="00FB596B"/>
    <w:rsid w:val="00FB61A3"/>
    <w:rsid w:val="08F6F50A"/>
    <w:rsid w:val="0A47CC55"/>
    <w:rsid w:val="101F9496"/>
    <w:rsid w:val="1336590C"/>
    <w:rsid w:val="1351F809"/>
    <w:rsid w:val="166ABC00"/>
    <w:rsid w:val="178FEB01"/>
    <w:rsid w:val="1839CC98"/>
    <w:rsid w:val="19E041D4"/>
    <w:rsid w:val="1EFFD8D6"/>
    <w:rsid w:val="20CB0A5A"/>
    <w:rsid w:val="22800C11"/>
    <w:rsid w:val="238862CD"/>
    <w:rsid w:val="253641AE"/>
    <w:rsid w:val="25C84A94"/>
    <w:rsid w:val="277F947A"/>
    <w:rsid w:val="28249DB1"/>
    <w:rsid w:val="2873DA11"/>
    <w:rsid w:val="28E6A275"/>
    <w:rsid w:val="29DB1504"/>
    <w:rsid w:val="2AE41BEB"/>
    <w:rsid w:val="2C589183"/>
    <w:rsid w:val="2D09B891"/>
    <w:rsid w:val="2D802FB8"/>
    <w:rsid w:val="2E068282"/>
    <w:rsid w:val="2EEB2570"/>
    <w:rsid w:val="3082875D"/>
    <w:rsid w:val="31EA9BF0"/>
    <w:rsid w:val="34076248"/>
    <w:rsid w:val="34263DE6"/>
    <w:rsid w:val="34A9BDB1"/>
    <w:rsid w:val="3735C3B1"/>
    <w:rsid w:val="382C8ADB"/>
    <w:rsid w:val="39BD697F"/>
    <w:rsid w:val="39F0A9B6"/>
    <w:rsid w:val="3A0FE89D"/>
    <w:rsid w:val="3B1FC386"/>
    <w:rsid w:val="3B97AB42"/>
    <w:rsid w:val="3C553E98"/>
    <w:rsid w:val="3DC16D91"/>
    <w:rsid w:val="3EAA8124"/>
    <w:rsid w:val="3EC270ED"/>
    <w:rsid w:val="3F7BBC97"/>
    <w:rsid w:val="42EA6F18"/>
    <w:rsid w:val="43FEA22E"/>
    <w:rsid w:val="44BCBC91"/>
    <w:rsid w:val="46A3DA0D"/>
    <w:rsid w:val="48403AAB"/>
    <w:rsid w:val="48808CE6"/>
    <w:rsid w:val="4BAA8B67"/>
    <w:rsid w:val="4C417962"/>
    <w:rsid w:val="4D4C5FF9"/>
    <w:rsid w:val="4DE70A19"/>
    <w:rsid w:val="4E5748C9"/>
    <w:rsid w:val="508E8452"/>
    <w:rsid w:val="5219CCEB"/>
    <w:rsid w:val="55D2A507"/>
    <w:rsid w:val="57EDE6BB"/>
    <w:rsid w:val="58249775"/>
    <w:rsid w:val="58C4BBAD"/>
    <w:rsid w:val="58D85CD3"/>
    <w:rsid w:val="595BBB7F"/>
    <w:rsid w:val="59742E99"/>
    <w:rsid w:val="5CC0F13B"/>
    <w:rsid w:val="5E9DEC0A"/>
    <w:rsid w:val="6463A46F"/>
    <w:rsid w:val="649F40DA"/>
    <w:rsid w:val="660A6C85"/>
    <w:rsid w:val="69468C98"/>
    <w:rsid w:val="6A0385EF"/>
    <w:rsid w:val="6A7BFBE8"/>
    <w:rsid w:val="6BB01BC9"/>
    <w:rsid w:val="6C00C79C"/>
    <w:rsid w:val="6CBE823B"/>
    <w:rsid w:val="6D661F65"/>
    <w:rsid w:val="70FC53F2"/>
    <w:rsid w:val="747247D2"/>
    <w:rsid w:val="76E0433C"/>
    <w:rsid w:val="774C12CA"/>
    <w:rsid w:val="781B68E5"/>
    <w:rsid w:val="7843ED7D"/>
    <w:rsid w:val="7B0AACCE"/>
    <w:rsid w:val="7B26CC89"/>
    <w:rsid w:val="7CBC71A7"/>
    <w:rsid w:val="7EF73FCC"/>
    <w:rsid w:val="7F0AB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37F23"/>
  <w15:chartTrackingRefBased/>
  <w15:docId w15:val="{EA812577-EC76-40A2-B7CF-8ABDB0EA7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hAnsi="Calibri" w:eastAsiaTheme="minorHAnsi" w:cstheme="minorBidi"/>
        <w:b/>
        <w:sz w:val="44"/>
        <w:szCs w:val="22"/>
        <w:lang w:val="en-IE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160" w:line="259" w:lineRule="auto"/>
      <w:jc w:val="left"/>
    </w:pPr>
  </w:style>
  <w:style w:type="paragraph" w:styleId="Heading1">
    <w:name w:val="heading 1"/>
    <w:basedOn w:val="Normal"/>
    <w:next w:val="Normal"/>
    <w:link w:val="Heading1Char"/>
    <w:uiPriority w:val="9"/>
    <w:qFormat/>
    <w:rsid w:val="00645032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5032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5E426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b w:val="0"/>
      <w:sz w:val="24"/>
      <w:szCs w:val="24"/>
      <w:lang w:eastAsia="en-IE"/>
    </w:rPr>
  </w:style>
  <w:style w:type="character" w:styleId="eop" w:customStyle="1">
    <w:name w:val="eop"/>
    <w:basedOn w:val="DefaultParagraphFont"/>
    <w:rsid w:val="005E4264"/>
  </w:style>
  <w:style w:type="character" w:styleId="normaltextrun" w:customStyle="1">
    <w:name w:val="normaltextrun"/>
    <w:basedOn w:val="DefaultParagraphFont"/>
    <w:rsid w:val="005E4264"/>
  </w:style>
  <w:style w:type="paragraph" w:styleId="Header">
    <w:name w:val="header"/>
    <w:basedOn w:val="Normal"/>
    <w:link w:val="HeaderChar"/>
    <w:uiPriority w:val="99"/>
    <w:unhideWhenUsed/>
    <w:rsid w:val="005E4264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E4264"/>
  </w:style>
  <w:style w:type="paragraph" w:styleId="Footer">
    <w:name w:val="footer"/>
    <w:basedOn w:val="Normal"/>
    <w:link w:val="FooterChar"/>
    <w:uiPriority w:val="99"/>
    <w:unhideWhenUsed/>
    <w:rsid w:val="005E4264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E4264"/>
  </w:style>
  <w:style w:type="paragraph" w:styleId="NormalWeb">
    <w:name w:val="Normal (Web)"/>
    <w:basedOn w:val="Normal"/>
    <w:uiPriority w:val="99"/>
    <w:unhideWhenUsed/>
    <w:rsid w:val="005E426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b w:val="0"/>
      <w:sz w:val="24"/>
      <w:szCs w:val="24"/>
      <w:lang w:eastAsia="en-IE"/>
    </w:rPr>
  </w:style>
  <w:style w:type="paragraph" w:styleId="ListParagraph">
    <w:name w:val="List Paragraph"/>
    <w:basedOn w:val="Normal"/>
    <w:uiPriority w:val="34"/>
    <w:qFormat/>
    <w:rsid w:val="005E4264"/>
    <w:pPr>
      <w:ind w:left="720"/>
      <w:contextualSpacing/>
    </w:pPr>
  </w:style>
  <w:style w:type="paragraph" w:styleId="Default" w:customStyle="1">
    <w:name w:val="Default"/>
    <w:rsid w:val="00E85CF3"/>
    <w:pPr>
      <w:autoSpaceDE w:val="0"/>
      <w:autoSpaceDN w:val="0"/>
      <w:adjustRightInd w:val="0"/>
      <w:jc w:val="left"/>
    </w:pPr>
    <w:rPr>
      <w:rFonts w:ascii="Verdana" w:hAnsi="Verdana" w:cs="Verdana"/>
      <w:b w:val="0"/>
      <w:color w:val="000000"/>
      <w:sz w:val="24"/>
      <w:szCs w:val="24"/>
    </w:rPr>
  </w:style>
  <w:style w:type="paragraph" w:styleId="xmsonormal" w:customStyle="1">
    <w:name w:val="x_msonormal"/>
    <w:basedOn w:val="Normal"/>
    <w:rsid w:val="00E85CF3"/>
    <w:pPr>
      <w:spacing w:after="0" w:line="240" w:lineRule="auto"/>
    </w:pPr>
    <w:rPr>
      <w:rFonts w:cs="Calibri"/>
      <w:b w:val="0"/>
      <w:sz w:val="22"/>
      <w:lang w:eastAsia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11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D9115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45032"/>
    <w:pPr>
      <w:jc w:val="left"/>
    </w:pPr>
  </w:style>
  <w:style w:type="character" w:styleId="Heading1Char" w:customStyle="1">
    <w:name w:val="Heading 1 Char"/>
    <w:basedOn w:val="DefaultParagraphFont"/>
    <w:link w:val="Heading1"/>
    <w:uiPriority w:val="9"/>
    <w:rsid w:val="00645032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645032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FB59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80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00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0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5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2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0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3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8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9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2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6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3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6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64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56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19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09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17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4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1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8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84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12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43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64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00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0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4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8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0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0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1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1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7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8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2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3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9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8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image" Target="media/image1.pn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https://www.dlrcoco.ie/careers" TargetMode="External" Id="R950083059f0c40b3" /><Relationship Type="http://schemas.openxmlformats.org/officeDocument/2006/relationships/hyperlink" Target="mailto:CAREERS@DLRCOCO.IE" TargetMode="External" Id="R5c7388fffdf8473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2d75e5f-828d-46f6-b0c1-569a88db038f" xsi:nil="true"/>
    <occ46078cf3d4be1b6099b290ced16b5 xmlns="58e8b11a-4558-4133-94cf-45060ae74664">
      <Terms xmlns="http://schemas.microsoft.com/office/infopath/2007/PartnerControls"/>
    </occ46078cf3d4be1b6099b290ced16b5>
    <FileRefNumber xmlns="58e8b11a-4558-4133-94cf-45060ae74664" xsi:nil="true"/>
    <FileComments xmlns="58e8b11a-4558-4133-94cf-45060ae74664" xsi:nil="true"/>
    <DocSetName xmlns="741afaa6-9453-446f-a425-74531b16a762">dlr690-00005-2024 181657</DocSetName>
    <lcf76f155ced4ddcb4097134ff3c332f xmlns="93af5112-7e50-4709-9a03-363f04839d98">
      <Terms xmlns="http://schemas.microsoft.com/office/infopath/2007/PartnerControls"/>
    </lcf76f155ced4ddcb4097134ff3c332f>
    <bcf6564c3bf64b598722f14494f25d82 xmlns="741afaa6-9453-446f-a425-74531b16a762">
      <Terms xmlns="http://schemas.microsoft.com/office/infopath/2007/PartnerControls"/>
    </bcf6564c3bf64b598722f14494f25d82>
    <Contact xmlns="62d75e5f-828d-46f6-b0c1-569a88db038f">
      <UserInfo>
        <DisplayName>Kohrs Jessyca</DisplayName>
        <AccountId>21</AccountId>
        <AccountType/>
      </UserInfo>
    </Contact>
    <SharedWithUsers xmlns="62d75e5f-828d-46f6-b0c1-569a88db038f">
      <UserInfo>
        <DisplayName/>
        <AccountId xsi:nil="true"/>
        <AccountType/>
      </UserInfo>
    </SharedWithUsers>
    <eFolderAction xmlns="93af5112-7e50-4709-9a03-363f04839d9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4AFD910BF47E4AAB2AE9FE59AD4FB3" ma:contentTypeVersion="25" ma:contentTypeDescription="Create a new document." ma:contentTypeScope="" ma:versionID="0f469d871e657a9b7b1f27f47364bd05">
  <xsd:schema xmlns:xsd="http://www.w3.org/2001/XMLSchema" xmlns:xs="http://www.w3.org/2001/XMLSchema" xmlns:p="http://schemas.microsoft.com/office/2006/metadata/properties" xmlns:ns2="62d75e5f-828d-46f6-b0c1-569a88db038f" xmlns:ns3="741afaa6-9453-446f-a425-74531b16a762" xmlns:ns4="58e8b11a-4558-4133-94cf-45060ae74664" xmlns:ns5="93af5112-7e50-4709-9a03-363f04839d98" targetNamespace="http://schemas.microsoft.com/office/2006/metadata/properties" ma:root="true" ma:fieldsID="a097273a43ad31f1589e85c6d0a6fba1" ns2:_="" ns3:_="" ns4:_="" ns5:_="">
    <xsd:import namespace="62d75e5f-828d-46f6-b0c1-569a88db038f"/>
    <xsd:import namespace="741afaa6-9453-446f-a425-74531b16a762"/>
    <xsd:import namespace="58e8b11a-4558-4133-94cf-45060ae74664"/>
    <xsd:import namespace="93af5112-7e50-4709-9a03-363f04839d98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3:bcf6564c3bf64b598722f14494f25d82" minOccurs="0"/>
                <xsd:element ref="ns4:occ46078cf3d4be1b6099b290ced16b5" minOccurs="0"/>
                <xsd:element ref="ns4:FileRefNumber" minOccurs="0"/>
                <xsd:element ref="ns4:FileComments" minOccurs="0"/>
                <xsd:element ref="ns3:DocSetName" minOccurs="0"/>
                <xsd:element ref="ns2:Contact" minOccurs="0"/>
                <xsd:element ref="ns5:MediaServiceMetadata" minOccurs="0"/>
                <xsd:element ref="ns5:MediaServiceFastMetadata" minOccurs="0"/>
                <xsd:element ref="ns5:MediaServiceAutoTags" minOccurs="0"/>
                <xsd:element ref="ns5:MediaServiceGenerationTime" minOccurs="0"/>
                <xsd:element ref="ns5:MediaServiceEventHashCode" minOccurs="0"/>
                <xsd:element ref="ns5:MediaServiceAutoKeyPoints" minOccurs="0"/>
                <xsd:element ref="ns5:MediaServiceKeyPoints" minOccurs="0"/>
                <xsd:element ref="ns5:MediaServiceDateTaken" minOccurs="0"/>
                <xsd:element ref="ns5:MediaServiceOCR" minOccurs="0"/>
                <xsd:element ref="ns5:MediaServiceLocation" minOccurs="0"/>
                <xsd:element ref="ns2:SharedWithUsers" minOccurs="0"/>
                <xsd:element ref="ns2:SharedWithDetails" minOccurs="0"/>
                <xsd:element ref="ns5:lcf76f155ced4ddcb4097134ff3c332f" minOccurs="0"/>
                <xsd:element ref="ns5:MediaServiceObjectDetectorVersions" minOccurs="0"/>
                <xsd:element ref="ns5:eFolderAction" minOccurs="0"/>
                <xsd:element ref="ns5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d75e5f-828d-46f6-b0c1-569a88db038f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0fa3db57-b261-414a-9719-1ca8d3dff4a9}" ma:internalName="TaxCatchAll" ma:showField="CatchAllData" ma:web="62d75e5f-828d-46f6-b0c1-569a88db03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0fa3db57-b261-414a-9719-1ca8d3dff4a9}" ma:internalName="TaxCatchAllLabel" ma:readOnly="true" ma:showField="CatchAllDataLabel" ma:web="62d75e5f-828d-46f6-b0c1-569a88db03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ontact" ma:index="17" nillable="true" ma:displayName="Contact" ma:list="UserInfo" ma:SharePointGroup="0" ma:internalName="Contact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1afaa6-9453-446f-a425-74531b16a762" elementFormDefault="qualified">
    <xsd:import namespace="http://schemas.microsoft.com/office/2006/documentManagement/types"/>
    <xsd:import namespace="http://schemas.microsoft.com/office/infopath/2007/PartnerControls"/>
    <xsd:element name="bcf6564c3bf64b598722f14494f25d82" ma:index="10" nillable="true" ma:taxonomy="true" ma:internalName="bcf6564c3bf64b598722f14494f25d82" ma:taxonomyFieldName="Topics" ma:displayName="Topics" ma:default="" ma:fieldId="{bcf6564c-3bf6-4b59-8722-f14494f25d82}" ma:taxonomyMulti="true" ma:sspId="4d6b322c-bc7c-4716-b6d1-786b4dc958f8" ma:termSetId="7dd76a83-3c80-4afe-805c-b20a915957d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SetName" ma:index="15" nillable="true" ma:displayName="eFolder Ref" ma:indexed="true" ma:internalName="DocSetNam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e8b11a-4558-4133-94cf-45060ae74664" elementFormDefault="qualified">
    <xsd:import namespace="http://schemas.microsoft.com/office/2006/documentManagement/types"/>
    <xsd:import namespace="http://schemas.microsoft.com/office/infopath/2007/PartnerControls"/>
    <xsd:element name="occ46078cf3d4be1b6099b290ced16b5" ma:index="11" nillable="true" ma:taxonomy="true" ma:internalName="occ46078cf3d4be1b6099b290ced16b5" ma:taxonomyFieldName="FileTags" ma:displayName="Tags" ma:default="" ma:fieldId="{8cc46078-cf3d-4be1-b609-9b290ced16b5}" ma:taxonomyMulti="true" ma:sspId="4d6b322c-bc7c-4716-b6d1-786b4dc958f8" ma:termSetId="88630796-c2ff-4486-8794-20cd4377712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ileRefNumber" ma:index="12" nillable="true" ma:displayName="File Ref" ma:description="" ma:indexed="true" ma:internalName="FileRefNumber">
      <xsd:simpleType>
        <xsd:restriction base="dms:Text">
          <xsd:maxLength value="50"/>
        </xsd:restriction>
      </xsd:simpleType>
    </xsd:element>
    <xsd:element name="FileComments" ma:index="13" nillable="true" ma:displayName="Comments" ma:description="" ma:internalName="File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af5112-7e50-4709-9a03-363f04839d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31" nillable="true" ma:taxonomy="true" ma:internalName="lcf76f155ced4ddcb4097134ff3c332f" ma:taxonomyFieldName="MediaServiceImageTags" ma:displayName="Image Tags" ma:readOnly="false" ma:fieldId="{5cf76f15-5ced-4ddc-b409-7134ff3c332f}" ma:taxonomyMulti="true" ma:sspId="4d6b322c-bc7c-4716-b6d1-786b4dc958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eFolderAction" ma:index="33" nillable="true" ma:displayName="eFolderAction" ma:hidden="true" ma:internalName="eFolderAction">
      <xsd:simpleType>
        <xsd:restriction base="dms:Text"/>
      </xsd:simpleType>
    </xsd:element>
    <xsd:element name="MediaServiceSearchProperties" ma:index="3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5FA4EE-C9E9-4063-9F81-1F47BDF7ABD6}">
  <ds:schemaRefs>
    <ds:schemaRef ds:uri="http://schemas.microsoft.com/office/2006/metadata/properties"/>
    <ds:schemaRef ds:uri="http://schemas.microsoft.com/office/infopath/2007/PartnerControls"/>
    <ds:schemaRef ds:uri="62d75e5f-828d-46f6-b0c1-569a88db038f"/>
    <ds:schemaRef ds:uri="58e8b11a-4558-4133-94cf-45060ae74664"/>
    <ds:schemaRef ds:uri="741afaa6-9453-446f-a425-74531b16a762"/>
    <ds:schemaRef ds:uri="93af5112-7e50-4709-9a03-363f04839d98"/>
  </ds:schemaRefs>
</ds:datastoreItem>
</file>

<file path=customXml/itemProps2.xml><?xml version="1.0" encoding="utf-8"?>
<ds:datastoreItem xmlns:ds="http://schemas.openxmlformats.org/officeDocument/2006/customXml" ds:itemID="{0682678B-3AE9-4ADD-B4B6-24865B21E4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CDB267-70F3-4B69-9DEE-2C4E137C56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d75e5f-828d-46f6-b0c1-569a88db038f"/>
    <ds:schemaRef ds:uri="741afaa6-9453-446f-a425-74531b16a762"/>
    <ds:schemaRef ds:uri="58e8b11a-4558-4133-94cf-45060ae74664"/>
    <ds:schemaRef ds:uri="93af5112-7e50-4709-9a03-363f04839d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Dun Laoghaire Rathdown County Council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Fitzpatrick Shannon</dc:creator>
  <cp:keywords/>
  <dc:description/>
  <cp:lastModifiedBy>Henderson Eavan</cp:lastModifiedBy>
  <cp:revision>23</cp:revision>
  <dcterms:created xsi:type="dcterms:W3CDTF">2024-02-27T18:10:00Z</dcterms:created>
  <dcterms:modified xsi:type="dcterms:W3CDTF">2025-04-24T08:18:49Z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0x0101005E4AFD910BF47E4AAB2AE9FE59AD4FB3</vt:lpwstr>
  </property>
  <property fmtid="{D5CDD505-2E9C-101B-9397-08002B2CF9AE}" pid="3" name="Topics">
    <vt:lpwstr/>
  </property>
  <property fmtid="{D5CDD505-2E9C-101B-9397-08002B2CF9AE}" pid="4" name="FileTags">
    <vt:lpwstr/>
  </property>
  <property fmtid="{D5CDD505-2E9C-101B-9397-08002B2CF9AE}" pid="5" name="MediaServiceImageTags">
    <vt:lpwstr/>
  </property>
  <property fmtid="{D5CDD505-2E9C-101B-9397-08002B2CF9AE}" pid="6" name="_docset_NoMedatataSyncRequired">
    <vt:lpwstr>False</vt:lpwstr>
  </property>
  <property fmtid="{D5CDD505-2E9C-101B-9397-08002B2CF9AE}" pid="7" name="Order">
    <vt:r8>2426400</vt:r8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DocumentSetDescription">
    <vt:lpwstr/>
  </property>
  <property fmtid="{D5CDD505-2E9C-101B-9397-08002B2CF9AE}" pid="11" name="emailSubject">
    <vt:lpwstr/>
  </property>
  <property fmtid="{D5CDD505-2E9C-101B-9397-08002B2CF9AE}" pid="12" name="Reason">
    <vt:lpwstr/>
  </property>
  <property fmtid="{D5CDD505-2E9C-101B-9397-08002B2CF9AE}" pid="13" name="emailTo">
    <vt:lpwstr/>
  </property>
  <property fmtid="{D5CDD505-2E9C-101B-9397-08002B2CF9AE}" pid="14" name="eFolderStatus">
    <vt:lpwstr/>
  </property>
  <property fmtid="{D5CDD505-2E9C-101B-9397-08002B2CF9AE}" pid="15" name="ComplianceAssetId">
    <vt:lpwstr/>
  </property>
  <property fmtid="{D5CDD505-2E9C-101B-9397-08002B2CF9AE}" pid="16" name="TemplateUrl">
    <vt:lpwstr/>
  </property>
  <property fmtid="{D5CDD505-2E9C-101B-9397-08002B2CF9AE}" pid="17" name="_ExtendedDescription">
    <vt:lpwstr/>
  </property>
  <property fmtid="{D5CDD505-2E9C-101B-9397-08002B2CF9AE}" pid="18" name="TriggerFlowInfo">
    <vt:lpwstr/>
  </property>
  <property fmtid="{D5CDD505-2E9C-101B-9397-08002B2CF9AE}" pid="19" name="emailFrom">
    <vt:lpwstr/>
  </property>
</Properties>
</file>