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1638" w14:textId="10898ECF" w:rsidR="0012305E" w:rsidRPr="00543846" w:rsidRDefault="0012305E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  <w:r w:rsidRPr="00543846">
        <w:rPr>
          <w:rFonts w:ascii="Verdana" w:eastAsia="Times New Roman" w:hAnsi="Verdana" w:cs="Segoe UI"/>
          <w:b/>
          <w:bCs/>
          <w:lang w:val="en-US" w:eastAsia="en-IE"/>
        </w:rPr>
        <w:t xml:space="preserve">Our Housing List by </w:t>
      </w:r>
      <w:r w:rsidR="0017773A" w:rsidRPr="00543846">
        <w:rPr>
          <w:rFonts w:ascii="Verdana" w:eastAsia="Times New Roman" w:hAnsi="Verdana" w:cs="Segoe UI"/>
          <w:b/>
          <w:bCs/>
          <w:lang w:val="en-US" w:eastAsia="en-IE"/>
        </w:rPr>
        <w:t>b</w:t>
      </w:r>
      <w:r w:rsidRPr="00543846">
        <w:rPr>
          <w:rFonts w:ascii="Verdana" w:eastAsia="Times New Roman" w:hAnsi="Verdana" w:cs="Segoe UI"/>
          <w:b/>
          <w:bCs/>
          <w:lang w:val="en-US" w:eastAsia="en-IE"/>
        </w:rPr>
        <w:t xml:space="preserve">ed </w:t>
      </w:r>
      <w:r w:rsidR="0017773A" w:rsidRPr="00543846">
        <w:rPr>
          <w:rFonts w:ascii="Verdana" w:eastAsia="Times New Roman" w:hAnsi="Verdana" w:cs="Segoe UI"/>
          <w:b/>
          <w:bCs/>
          <w:lang w:val="en-US" w:eastAsia="en-IE"/>
        </w:rPr>
        <w:t>s</w:t>
      </w:r>
      <w:r w:rsidRPr="00543846">
        <w:rPr>
          <w:rFonts w:ascii="Verdana" w:eastAsia="Times New Roman" w:hAnsi="Verdana" w:cs="Segoe UI"/>
          <w:b/>
          <w:bCs/>
          <w:lang w:val="en-US" w:eastAsia="en-IE"/>
        </w:rPr>
        <w:t>ize</w:t>
      </w:r>
      <w:r w:rsidR="0017773A" w:rsidRPr="00543846">
        <w:rPr>
          <w:rFonts w:ascii="Verdana" w:eastAsia="Times New Roman" w:hAnsi="Verdana" w:cs="Segoe UI"/>
          <w:lang w:eastAsia="en-IE"/>
        </w:rPr>
        <w:t>:</w:t>
      </w:r>
    </w:p>
    <w:tbl>
      <w:tblPr>
        <w:tblW w:w="83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993"/>
        <w:gridCol w:w="1275"/>
        <w:gridCol w:w="1056"/>
        <w:gridCol w:w="1071"/>
      </w:tblGrid>
      <w:tr w:rsidR="00420AD9" w:rsidRPr="00543846" w14:paraId="137033B3" w14:textId="6E591C22" w:rsidTr="007942AA">
        <w:trPr>
          <w:trHeight w:val="700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CD1A04" w14:textId="0CC992E0" w:rsidR="00420AD9" w:rsidRPr="00543846" w:rsidRDefault="00420AD9" w:rsidP="0012305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Demand by bed size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BAA051" w14:textId="4C041D73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</w:t>
            </w:r>
            <w:r w:rsidR="00F95EA1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</w:t>
            </w:r>
          </w:p>
          <w:p w14:paraId="0B6BE3B9" w14:textId="1C4A6285" w:rsidR="00420AD9" w:rsidRPr="00543846" w:rsidRDefault="00420AD9" w:rsidP="008E602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DB7CC6D" w14:textId="7466972C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B05F55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1</w:t>
            </w:r>
          </w:p>
          <w:p w14:paraId="75BA1044" w14:textId="24E1EDEB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A2960E" w14:textId="0AF76D36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B05F55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</w:t>
            </w:r>
          </w:p>
          <w:p w14:paraId="20F5F234" w14:textId="33397CB4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34DC6" w14:textId="239491D9" w:rsidR="00420AD9" w:rsidRPr="00543846" w:rsidRDefault="00420AD9" w:rsidP="7506288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B05F55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3</w:t>
            </w:r>
          </w:p>
          <w:p w14:paraId="6E66A1DD" w14:textId="1BE2F6FF" w:rsidR="00420AD9" w:rsidRPr="00543846" w:rsidRDefault="00420AD9" w:rsidP="7506288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</w:p>
          <w:p w14:paraId="040D75E3" w14:textId="50D1B9F8" w:rsidR="00420AD9" w:rsidRPr="00543846" w:rsidRDefault="00420AD9" w:rsidP="7506288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</w:p>
        </w:tc>
        <w:tc>
          <w:tcPr>
            <w:tcW w:w="105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09EFE" w14:textId="17671475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B05F55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4</w:t>
            </w: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 xml:space="preserve"> </w:t>
            </w:r>
          </w:p>
          <w:p w14:paraId="6B99490C" w14:textId="136D9DB2" w:rsidR="00420AD9" w:rsidRPr="00543846" w:rsidRDefault="00420AD9" w:rsidP="001E412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</w:p>
        </w:tc>
        <w:tc>
          <w:tcPr>
            <w:tcW w:w="107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ED81449" w14:textId="06A0E24F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B05F55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5</w:t>
            </w:r>
          </w:p>
          <w:p w14:paraId="72944592" w14:textId="4AA97FF1" w:rsidR="00420AD9" w:rsidRPr="00543846" w:rsidRDefault="00420AD9" w:rsidP="007942AA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</w:p>
        </w:tc>
      </w:tr>
      <w:tr w:rsidR="00420AD9" w:rsidRPr="00543846" w14:paraId="1621B0C1" w14:textId="26748DDC" w:rsidTr="007942AA">
        <w:trPr>
          <w:trHeight w:val="185"/>
        </w:trPr>
        <w:tc>
          <w:tcPr>
            <w:tcW w:w="15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7C1046" w14:textId="77777777" w:rsidR="00420AD9" w:rsidRPr="00543846" w:rsidRDefault="00420AD9" w:rsidP="00420A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1 Bed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893ABF" w14:textId="741F0646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2,2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FB21D" w14:textId="220F498A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2,2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2</w:t>
            </w:r>
            <w:r w:rsidRPr="00543846">
              <w:rPr>
                <w:rFonts w:ascii="Verdana" w:eastAsia="Times New Roman" w:hAnsi="Verdana" w:cs="Calibri"/>
                <w:lang w:val="en-US" w:eastAsia="en-I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80DEC7" w14:textId="33D5BD4C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2,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EF1C68" w14:textId="3D124916" w:rsidR="00420AD9" w:rsidRPr="00543846" w:rsidRDefault="00FB305D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2,1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07300DE" w14:textId="60CCC42F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2,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342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6F53D95" w14:textId="2834ED19" w:rsidR="007202A7" w:rsidRPr="00543846" w:rsidRDefault="00311509" w:rsidP="007202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</w:t>
            </w:r>
            <w:r w:rsidR="001B022B" w:rsidRPr="00543846">
              <w:rPr>
                <w:rFonts w:ascii="Verdana" w:eastAsia="Times New Roman" w:hAnsi="Verdana" w:cs="Calibri"/>
                <w:lang w:val="en-US" w:eastAsia="en-IE"/>
              </w:rPr>
              <w:t>,</w:t>
            </w:r>
            <w:r w:rsidRPr="00543846">
              <w:rPr>
                <w:rFonts w:ascii="Verdana" w:eastAsia="Times New Roman" w:hAnsi="Verdana" w:cs="Calibri"/>
                <w:lang w:val="en-US" w:eastAsia="en-IE"/>
              </w:rPr>
              <w:t>3</w:t>
            </w:r>
            <w:r w:rsidR="00145F82" w:rsidRPr="00543846">
              <w:rPr>
                <w:rFonts w:ascii="Verdana" w:eastAsia="Times New Roman" w:hAnsi="Verdana" w:cs="Calibri"/>
                <w:lang w:val="en-US" w:eastAsia="en-IE"/>
              </w:rPr>
              <w:t>84</w:t>
            </w:r>
          </w:p>
        </w:tc>
      </w:tr>
      <w:tr w:rsidR="00420AD9" w:rsidRPr="00543846" w14:paraId="46031654" w14:textId="146970E7" w:rsidTr="007942AA">
        <w:trPr>
          <w:trHeight w:val="247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868FF7" w14:textId="77777777" w:rsidR="00420AD9" w:rsidRPr="00543846" w:rsidRDefault="00420AD9" w:rsidP="00420A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 Bed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4DC4E2" w14:textId="2A5424E5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1,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198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6D6E2" w14:textId="6586562D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1,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0</w:t>
            </w:r>
            <w:r w:rsidRPr="00543846">
              <w:rPr>
                <w:rFonts w:ascii="Verdana" w:eastAsia="Times New Roman" w:hAnsi="Verdana" w:cs="Calibri"/>
                <w:lang w:val="en-US" w:eastAsia="en-IE"/>
              </w:rPr>
              <w:t>9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EE9291" w14:textId="29378ADF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936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97ED1" w14:textId="6447C936" w:rsidR="00420AD9" w:rsidRPr="00543846" w:rsidRDefault="00FB305D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9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50</w:t>
            </w:r>
          </w:p>
        </w:tc>
        <w:tc>
          <w:tcPr>
            <w:tcW w:w="1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128E" w14:textId="17AC52EC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9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64</w:t>
            </w:r>
          </w:p>
        </w:tc>
        <w:tc>
          <w:tcPr>
            <w:tcW w:w="1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5D93BF" w14:textId="2204356A" w:rsidR="00420AD9" w:rsidRPr="00543846" w:rsidRDefault="0031150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9</w:t>
            </w:r>
            <w:r w:rsidR="00145F82" w:rsidRPr="00543846">
              <w:rPr>
                <w:rFonts w:ascii="Verdana" w:eastAsia="Times New Roman" w:hAnsi="Verdana" w:cs="Calibri"/>
                <w:lang w:val="en-US" w:eastAsia="en-IE"/>
              </w:rPr>
              <w:t>58</w:t>
            </w:r>
          </w:p>
        </w:tc>
      </w:tr>
      <w:tr w:rsidR="00420AD9" w:rsidRPr="00543846" w14:paraId="1FED1313" w14:textId="616BBEE2" w:rsidTr="007942AA">
        <w:trPr>
          <w:trHeight w:val="180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7C7ED6" w14:textId="77777777" w:rsidR="00420AD9" w:rsidRPr="00543846" w:rsidRDefault="00420AD9" w:rsidP="00420A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3 Bed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1ACE47" w14:textId="66ECCE75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665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8616C" w14:textId="130794D1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6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6E27BB" w14:textId="2FF20E13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6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F6ECF3" w14:textId="3F89AEFD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568</w:t>
            </w:r>
          </w:p>
        </w:tc>
        <w:tc>
          <w:tcPr>
            <w:tcW w:w="1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6D3D1" w14:textId="1B14E8CD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72</w:t>
            </w:r>
          </w:p>
        </w:tc>
        <w:tc>
          <w:tcPr>
            <w:tcW w:w="1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78F276" w14:textId="274B42F2" w:rsidR="00420AD9" w:rsidRPr="00543846" w:rsidRDefault="0031150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</w:t>
            </w:r>
            <w:r w:rsidR="00145F82" w:rsidRPr="00543846">
              <w:rPr>
                <w:rFonts w:ascii="Verdana" w:eastAsia="Times New Roman" w:hAnsi="Verdana" w:cs="Calibri"/>
                <w:lang w:val="en-US" w:eastAsia="en-IE"/>
              </w:rPr>
              <w:t>75</w:t>
            </w:r>
          </w:p>
        </w:tc>
      </w:tr>
      <w:tr w:rsidR="00420AD9" w:rsidRPr="00543846" w14:paraId="75285253" w14:textId="137140A0" w:rsidTr="007942AA">
        <w:trPr>
          <w:trHeight w:val="87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018FD9" w14:textId="77777777" w:rsidR="00420AD9" w:rsidRPr="00543846" w:rsidRDefault="00420AD9" w:rsidP="00420A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4 Bed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F870C5" w14:textId="532E1A87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AEF7C" w14:textId="7AC406EB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92518B" w14:textId="236FB164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4F381C" w14:textId="7440873F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32</w:t>
            </w:r>
          </w:p>
        </w:tc>
        <w:tc>
          <w:tcPr>
            <w:tcW w:w="1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8E49B" w14:textId="366304C3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</w:t>
            </w:r>
            <w:r w:rsidR="00420AD9" w:rsidRPr="00543846">
              <w:rPr>
                <w:rFonts w:ascii="Verdana" w:eastAsia="Times New Roman" w:hAnsi="Verdana" w:cs="Calibri"/>
                <w:lang w:val="en-US" w:eastAsia="en-IE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F70E24" w14:textId="25FB7ABE" w:rsidR="00917251" w:rsidRPr="00543846" w:rsidRDefault="00311509" w:rsidP="0091725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21</w:t>
            </w:r>
          </w:p>
        </w:tc>
      </w:tr>
      <w:tr w:rsidR="00420AD9" w:rsidRPr="00543846" w14:paraId="5DB6C6D3" w14:textId="6F08F87C" w:rsidTr="007942AA">
        <w:trPr>
          <w:trHeight w:val="232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EB3749" w14:textId="77777777" w:rsidR="00420AD9" w:rsidRPr="00543846" w:rsidRDefault="00420AD9" w:rsidP="00420A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Total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B4AC2F" w14:textId="75F548D0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4,</w:t>
            </w:r>
            <w:r w:rsidR="00B05F55" w:rsidRPr="00543846">
              <w:rPr>
                <w:rFonts w:ascii="Verdana" w:eastAsia="Times New Roman" w:hAnsi="Verdana" w:cs="Calibri"/>
                <w:lang w:val="en-US" w:eastAsia="en-IE"/>
              </w:rPr>
              <w:t>161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E578C" w14:textId="645EF50F" w:rsidR="00420AD9" w:rsidRPr="00543846" w:rsidRDefault="00B05F55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3,978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B172D9" w14:textId="21EBA491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Times New Roman"/>
                <w:lang w:eastAsia="en-IE"/>
              </w:rPr>
              <w:t>3,</w:t>
            </w:r>
            <w:r w:rsidR="00B05F55" w:rsidRPr="00543846">
              <w:rPr>
                <w:rFonts w:ascii="Verdana" w:eastAsia="Times New Roman" w:hAnsi="Verdana" w:cs="Times New Roman"/>
                <w:lang w:eastAsia="en-IE"/>
              </w:rPr>
              <w:t>759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8FB246" w14:textId="0C9A71E1" w:rsidR="00420AD9" w:rsidRPr="00543846" w:rsidRDefault="00FB305D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Times New Roman"/>
                <w:lang w:eastAsia="en-IE"/>
              </w:rPr>
              <w:t>3,</w:t>
            </w:r>
            <w:r w:rsidR="00B05F55" w:rsidRPr="00543846">
              <w:rPr>
                <w:rFonts w:ascii="Verdana" w:eastAsia="Times New Roman" w:hAnsi="Verdana" w:cs="Times New Roman"/>
                <w:lang w:eastAsia="en-IE"/>
              </w:rPr>
              <w:t>652</w:t>
            </w:r>
          </w:p>
        </w:tc>
        <w:tc>
          <w:tcPr>
            <w:tcW w:w="1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31A814" w14:textId="2DF2585B" w:rsidR="00420AD9" w:rsidRPr="00543846" w:rsidRDefault="00420AD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Times New Roman"/>
                <w:lang w:eastAsia="en-IE"/>
              </w:rPr>
              <w:t>3,</w:t>
            </w:r>
            <w:r w:rsidR="00B05F55" w:rsidRPr="00543846">
              <w:rPr>
                <w:rFonts w:ascii="Verdana" w:eastAsia="Times New Roman" w:hAnsi="Verdana" w:cs="Times New Roman"/>
                <w:lang w:eastAsia="en-IE"/>
              </w:rPr>
              <w:t>900</w:t>
            </w:r>
          </w:p>
        </w:tc>
        <w:tc>
          <w:tcPr>
            <w:tcW w:w="1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9EAFE" w14:textId="6B0C7C38" w:rsidR="00420AD9" w:rsidRPr="00543846" w:rsidRDefault="00311509" w:rsidP="00420AD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Times New Roman"/>
                <w:lang w:eastAsia="en-IE"/>
              </w:rPr>
              <w:t>3</w:t>
            </w:r>
            <w:r w:rsidR="001B022B" w:rsidRPr="00543846">
              <w:rPr>
                <w:rFonts w:ascii="Verdana" w:eastAsia="Times New Roman" w:hAnsi="Verdana" w:cs="Times New Roman"/>
                <w:lang w:eastAsia="en-IE"/>
              </w:rPr>
              <w:t>,</w:t>
            </w:r>
            <w:r w:rsidRPr="00543846">
              <w:rPr>
                <w:rFonts w:ascii="Verdana" w:eastAsia="Times New Roman" w:hAnsi="Verdana" w:cs="Times New Roman"/>
                <w:lang w:eastAsia="en-IE"/>
              </w:rPr>
              <w:t>93</w:t>
            </w:r>
            <w:r w:rsidR="00145F82" w:rsidRPr="00543846">
              <w:rPr>
                <w:rFonts w:ascii="Verdana" w:eastAsia="Times New Roman" w:hAnsi="Verdana" w:cs="Times New Roman"/>
                <w:lang w:eastAsia="en-IE"/>
              </w:rPr>
              <w:t>8</w:t>
            </w:r>
          </w:p>
        </w:tc>
      </w:tr>
    </w:tbl>
    <w:p w14:paraId="47F66A9D" w14:textId="0CDC0093" w:rsidR="0012305E" w:rsidRPr="00543846" w:rsidRDefault="0012305E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  <w:r w:rsidRPr="00543846">
        <w:rPr>
          <w:rFonts w:ascii="Verdana" w:eastAsia="Times New Roman" w:hAnsi="Verdana" w:cs="Segoe UI"/>
          <w:lang w:eastAsia="en-IE"/>
        </w:rPr>
        <w:t> </w:t>
      </w:r>
    </w:p>
    <w:p w14:paraId="6F0EC5E4" w14:textId="77777777" w:rsidR="000F3CBB" w:rsidRPr="00543846" w:rsidRDefault="000F3CBB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</w:p>
    <w:p w14:paraId="628B4416" w14:textId="73BECE0D" w:rsidR="0012305E" w:rsidRPr="00543846" w:rsidRDefault="0012305E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  <w:r w:rsidRPr="00543846">
        <w:rPr>
          <w:rFonts w:ascii="Verdana" w:eastAsia="Times New Roman" w:hAnsi="Verdana" w:cs="Segoe UI"/>
          <w:b/>
          <w:bCs/>
          <w:lang w:val="en-US" w:eastAsia="en-IE"/>
        </w:rPr>
        <w:t xml:space="preserve">The </w:t>
      </w:r>
      <w:r w:rsidR="0017773A" w:rsidRPr="00543846">
        <w:rPr>
          <w:rFonts w:ascii="Verdana" w:eastAsia="Times New Roman" w:hAnsi="Verdana" w:cs="Segoe UI"/>
          <w:b/>
          <w:bCs/>
          <w:lang w:val="en-US" w:eastAsia="en-IE"/>
        </w:rPr>
        <w:t>n</w:t>
      </w:r>
      <w:r w:rsidRPr="00543846">
        <w:rPr>
          <w:rFonts w:ascii="Verdana" w:eastAsia="Times New Roman" w:hAnsi="Verdana" w:cs="Segoe UI"/>
          <w:b/>
          <w:bCs/>
          <w:lang w:val="en-US" w:eastAsia="en-IE"/>
        </w:rPr>
        <w:t xml:space="preserve">umber of </w:t>
      </w:r>
      <w:r w:rsidR="0017773A" w:rsidRPr="00543846">
        <w:rPr>
          <w:rFonts w:ascii="Verdana" w:eastAsia="Times New Roman" w:hAnsi="Verdana" w:cs="Segoe UI"/>
          <w:b/>
          <w:bCs/>
          <w:lang w:val="en-US" w:eastAsia="en-IE"/>
        </w:rPr>
        <w:t>p</w:t>
      </w:r>
      <w:r w:rsidRPr="00543846">
        <w:rPr>
          <w:rFonts w:ascii="Verdana" w:eastAsia="Times New Roman" w:hAnsi="Verdana" w:cs="Segoe UI"/>
          <w:b/>
          <w:bCs/>
          <w:lang w:val="en-US" w:eastAsia="en-IE"/>
        </w:rPr>
        <w:t xml:space="preserve">roperties we have </w:t>
      </w:r>
      <w:r w:rsidR="0017773A" w:rsidRPr="00543846">
        <w:rPr>
          <w:rFonts w:ascii="Verdana" w:eastAsia="Times New Roman" w:hAnsi="Verdana" w:cs="Segoe UI"/>
          <w:b/>
          <w:bCs/>
          <w:lang w:val="en-US" w:eastAsia="en-IE"/>
        </w:rPr>
        <w:t>a</w:t>
      </w:r>
      <w:r w:rsidRPr="00543846">
        <w:rPr>
          <w:rFonts w:ascii="Verdana" w:eastAsia="Times New Roman" w:hAnsi="Verdana" w:cs="Segoe UI"/>
          <w:b/>
          <w:bCs/>
          <w:lang w:val="en-US" w:eastAsia="en-IE"/>
        </w:rPr>
        <w:t>llocated</w:t>
      </w:r>
      <w:r w:rsidR="0017773A" w:rsidRPr="00543846">
        <w:rPr>
          <w:rFonts w:ascii="Verdana" w:eastAsia="Times New Roman" w:hAnsi="Verdana" w:cs="Segoe UI"/>
          <w:lang w:eastAsia="en-IE"/>
        </w:rPr>
        <w:t>: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138"/>
        <w:gridCol w:w="1137"/>
        <w:gridCol w:w="1137"/>
        <w:gridCol w:w="1137"/>
        <w:gridCol w:w="1137"/>
        <w:gridCol w:w="1051"/>
      </w:tblGrid>
      <w:tr w:rsidR="004B0473" w:rsidRPr="00543846" w14:paraId="41CF1C29" w14:textId="377C2F63" w:rsidTr="007942AA">
        <w:trPr>
          <w:trHeight w:val="521"/>
        </w:trPr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BFE3A6" w14:textId="2F97D359" w:rsidR="00420AD9" w:rsidRPr="00543846" w:rsidRDefault="00420AD9" w:rsidP="0012305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Allocation</w:t>
            </w:r>
            <w:r w:rsidRPr="00543846">
              <w:rPr>
                <w:rFonts w:ascii="Verdana" w:eastAsia="Times New Roman" w:hAnsi="Verdana" w:cs="Calibri"/>
                <w:b/>
                <w:lang w:eastAsia="en-IE"/>
              </w:rPr>
              <w:t> </w:t>
            </w:r>
            <w:r w:rsidR="004B0473" w:rsidRPr="00543846">
              <w:rPr>
                <w:rFonts w:ascii="Verdana" w:eastAsia="Times New Roman" w:hAnsi="Verdana" w:cs="Calibri"/>
                <w:b/>
                <w:lang w:eastAsia="en-IE"/>
              </w:rPr>
              <w:t xml:space="preserve">      </w:t>
            </w:r>
            <w:r w:rsidRPr="00543846">
              <w:rPr>
                <w:rFonts w:ascii="Verdana" w:eastAsia="Times New Roman" w:hAnsi="Verdana" w:cs="Calibri"/>
                <w:b/>
                <w:lang w:eastAsia="en-IE"/>
              </w:rPr>
              <w:t>type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B6EF52" w14:textId="14D873C2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</w:t>
            </w:r>
          </w:p>
          <w:p w14:paraId="72080DEE" w14:textId="36BB5B39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0B47F1" w14:textId="29C6051B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1</w:t>
            </w:r>
          </w:p>
          <w:p w14:paraId="5DD3B25B" w14:textId="4DAFA30D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6E23AE" w14:textId="23035D6A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</w:t>
            </w:r>
          </w:p>
          <w:p w14:paraId="255B7CCA" w14:textId="27DF5AA2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15B9F" w14:textId="12E24E7A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3</w:t>
            </w:r>
          </w:p>
          <w:p w14:paraId="264AB76E" w14:textId="59E58FEB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5710B001" w14:textId="63567378" w:rsidR="00420AD9" w:rsidRPr="00543846" w:rsidRDefault="00420AD9" w:rsidP="004C6BC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4</w:t>
            </w:r>
          </w:p>
          <w:p w14:paraId="373109FB" w14:textId="5188CFC4" w:rsidR="00420AD9" w:rsidRPr="00543846" w:rsidRDefault="00420AD9" w:rsidP="004C6BC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B174164" w14:textId="345A61EE" w:rsidR="00420AD9" w:rsidRPr="00543846" w:rsidRDefault="004B0473" w:rsidP="004C6BC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202</w:t>
            </w:r>
            <w:r w:rsidR="0028417E" w:rsidRPr="00543846">
              <w:rPr>
                <w:rFonts w:ascii="Verdana" w:eastAsia="Times New Roman" w:hAnsi="Verdana" w:cs="Calibri"/>
                <w:b/>
                <w:bCs/>
                <w:lang w:val="en-US" w:eastAsia="en-IE"/>
              </w:rPr>
              <w:t>5</w:t>
            </w:r>
          </w:p>
          <w:p w14:paraId="3232C37B" w14:textId="7075909F" w:rsidR="004B0473" w:rsidRPr="00543846" w:rsidRDefault="004B0473" w:rsidP="00FA5BB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lang w:val="en-US" w:eastAsia="en-IE"/>
              </w:rPr>
            </w:pPr>
          </w:p>
        </w:tc>
      </w:tr>
      <w:tr w:rsidR="004B0473" w:rsidRPr="00543846" w14:paraId="297EB1C5" w14:textId="60820958" w:rsidTr="007942AA">
        <w:trPr>
          <w:trHeight w:val="255"/>
        </w:trPr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783560" w14:textId="77777777" w:rsidR="00420AD9" w:rsidRPr="00543846" w:rsidRDefault="00420AD9" w:rsidP="0012305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Cs/>
                <w:lang w:val="en-US" w:eastAsia="en-IE"/>
              </w:rPr>
              <w:t>Housing List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0DA2F5" w14:textId="7818AAED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color w:val="000000"/>
                <w:lang w:eastAsia="en-IE"/>
              </w:rPr>
              <w:t>175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316E10" w14:textId="502499F7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236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584C94" w14:textId="4D045200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414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DA4664" w14:textId="107A5390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317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F2C6B3" w14:textId="3A315039" w:rsidR="00420AD9" w:rsidRPr="00543846" w:rsidRDefault="0028417E" w:rsidP="00CA3E4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404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AD4FA1" w14:textId="76482FCC" w:rsidR="00420AD9" w:rsidRPr="00543846" w:rsidRDefault="009212C8" w:rsidP="00CA3E4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62</w:t>
            </w:r>
          </w:p>
        </w:tc>
      </w:tr>
      <w:tr w:rsidR="004B0473" w:rsidRPr="00543846" w14:paraId="06906FFC" w14:textId="4ED4CB73" w:rsidTr="007942AA">
        <w:trPr>
          <w:trHeight w:val="255"/>
        </w:trPr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768A89" w14:textId="77777777" w:rsidR="00420AD9" w:rsidRPr="00543846" w:rsidRDefault="00420AD9" w:rsidP="0012305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Cs/>
                <w:lang w:val="en-US" w:eastAsia="en-IE"/>
              </w:rPr>
              <w:t>Transfers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18FBC1A" w14:textId="33CA5EAA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color w:val="000000"/>
                <w:lang w:eastAsia="en-IE"/>
              </w:rPr>
              <w:t>61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2FFDB9" w14:textId="5A6A3453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119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25789A" w14:textId="475FEF32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90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3BA49" w14:textId="6CDA9E1D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191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0B342" w14:textId="68C17AAA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306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DCD46" w14:textId="01BAC8E6" w:rsidR="00420AD9" w:rsidRPr="00543846" w:rsidRDefault="009212C8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53</w:t>
            </w:r>
          </w:p>
        </w:tc>
      </w:tr>
      <w:tr w:rsidR="004B0473" w:rsidRPr="00543846" w14:paraId="08129C56" w14:textId="5F08CFBE" w:rsidTr="007942AA">
        <w:trPr>
          <w:trHeight w:val="255"/>
        </w:trPr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24C753" w14:textId="77777777" w:rsidR="00420AD9" w:rsidRPr="00543846" w:rsidRDefault="00420AD9" w:rsidP="0012305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bCs/>
                <w:lang w:val="en-US" w:eastAsia="en-IE"/>
              </w:rPr>
              <w:t>Total</w:t>
            </w:r>
            <w:r w:rsidRPr="00543846">
              <w:rPr>
                <w:rFonts w:ascii="Verdana" w:eastAsia="Times New Roman" w:hAnsi="Verdana" w:cs="Calibri"/>
                <w:lang w:eastAsia="en-IE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70B5AC" w14:textId="3C59D309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color w:val="000000"/>
                <w:lang w:eastAsia="en-IE"/>
              </w:rPr>
              <w:t>236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F6562A" w14:textId="7BAAB057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lang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355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543219" w14:textId="14616ACF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504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DA96A" w14:textId="43F4A8DB" w:rsidR="00420AD9" w:rsidRPr="00543846" w:rsidRDefault="00420AD9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50</w:t>
            </w:r>
            <w:r w:rsidR="0028417E" w:rsidRPr="00543846">
              <w:rPr>
                <w:rFonts w:ascii="Verdana" w:eastAsia="Times New Roman" w:hAnsi="Verdana" w:cs="Calibri"/>
                <w:lang w:val="en-US" w:eastAsia="en-IE"/>
              </w:rPr>
              <w:t>8</w:t>
            </w:r>
          </w:p>
        </w:tc>
        <w:tc>
          <w:tcPr>
            <w:tcW w:w="113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0AE9E" w14:textId="1294FFAA" w:rsidR="00420AD9" w:rsidRPr="00543846" w:rsidRDefault="0028417E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710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699A4" w14:textId="5A7A141B" w:rsidR="00420AD9" w:rsidRPr="00543846" w:rsidRDefault="009212C8" w:rsidP="00043F8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lang w:val="en-US" w:eastAsia="en-IE"/>
              </w:rPr>
            </w:pPr>
            <w:r w:rsidRPr="00543846">
              <w:rPr>
                <w:rFonts w:ascii="Verdana" w:eastAsia="Times New Roman" w:hAnsi="Verdana" w:cs="Calibri"/>
                <w:lang w:val="en-US" w:eastAsia="en-IE"/>
              </w:rPr>
              <w:t>115</w:t>
            </w:r>
          </w:p>
        </w:tc>
      </w:tr>
    </w:tbl>
    <w:p w14:paraId="4D044C02" w14:textId="77777777" w:rsidR="0012305E" w:rsidRPr="00543846" w:rsidRDefault="0012305E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  <w:r w:rsidRPr="00543846">
        <w:rPr>
          <w:rFonts w:ascii="Verdana" w:eastAsia="Times New Roman" w:hAnsi="Verdana" w:cs="Segoe UI"/>
          <w:lang w:eastAsia="en-IE"/>
        </w:rPr>
        <w:t> </w:t>
      </w:r>
    </w:p>
    <w:p w14:paraId="18955E8F" w14:textId="77777777" w:rsidR="0012305E" w:rsidRPr="00543846" w:rsidRDefault="0012305E" w:rsidP="0012305E">
      <w:pPr>
        <w:spacing w:after="0" w:line="240" w:lineRule="auto"/>
        <w:textAlignment w:val="baseline"/>
        <w:rPr>
          <w:rFonts w:ascii="Verdana" w:eastAsia="Times New Roman" w:hAnsi="Verdana" w:cs="Segoe UI"/>
          <w:lang w:eastAsia="en-IE"/>
        </w:rPr>
      </w:pPr>
      <w:r w:rsidRPr="00543846">
        <w:rPr>
          <w:rFonts w:ascii="Verdana" w:eastAsia="Times New Roman" w:hAnsi="Verdana" w:cs="Calibri"/>
          <w:lang w:eastAsia="en-IE"/>
        </w:rPr>
        <w:t> </w:t>
      </w:r>
    </w:p>
    <w:sectPr w:rsidR="0012305E" w:rsidRPr="00543846" w:rsidSect="00DC0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B24DC"/>
    <w:multiLevelType w:val="hybridMultilevel"/>
    <w:tmpl w:val="64F8F5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6303"/>
    <w:multiLevelType w:val="multilevel"/>
    <w:tmpl w:val="7A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103EC8"/>
    <w:multiLevelType w:val="multilevel"/>
    <w:tmpl w:val="9AB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801917">
    <w:abstractNumId w:val="1"/>
  </w:num>
  <w:num w:numId="2" w16cid:durableId="81882228">
    <w:abstractNumId w:val="2"/>
  </w:num>
  <w:num w:numId="3" w16cid:durableId="1530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E"/>
    <w:rsid w:val="0001054B"/>
    <w:rsid w:val="000143BC"/>
    <w:rsid w:val="00016965"/>
    <w:rsid w:val="00043F8F"/>
    <w:rsid w:val="00066EC0"/>
    <w:rsid w:val="00067479"/>
    <w:rsid w:val="00072743"/>
    <w:rsid w:val="00086A9F"/>
    <w:rsid w:val="000C1061"/>
    <w:rsid w:val="000C4A3F"/>
    <w:rsid w:val="000D0B5E"/>
    <w:rsid w:val="000D0F33"/>
    <w:rsid w:val="000D1AC6"/>
    <w:rsid w:val="000D5CF5"/>
    <w:rsid w:val="000F3CBB"/>
    <w:rsid w:val="000F63CE"/>
    <w:rsid w:val="00102EA5"/>
    <w:rsid w:val="0012305E"/>
    <w:rsid w:val="0013162C"/>
    <w:rsid w:val="00145F82"/>
    <w:rsid w:val="001503CF"/>
    <w:rsid w:val="00156A0F"/>
    <w:rsid w:val="001711A2"/>
    <w:rsid w:val="0017158A"/>
    <w:rsid w:val="0017773A"/>
    <w:rsid w:val="0018090D"/>
    <w:rsid w:val="001B022B"/>
    <w:rsid w:val="001D510A"/>
    <w:rsid w:val="001E4127"/>
    <w:rsid w:val="00205469"/>
    <w:rsid w:val="00221C8B"/>
    <w:rsid w:val="00247FF6"/>
    <w:rsid w:val="002835AB"/>
    <w:rsid w:val="0028417E"/>
    <w:rsid w:val="002B4324"/>
    <w:rsid w:val="002E1068"/>
    <w:rsid w:val="00302B46"/>
    <w:rsid w:val="00311509"/>
    <w:rsid w:val="00367847"/>
    <w:rsid w:val="003956DF"/>
    <w:rsid w:val="003B0972"/>
    <w:rsid w:val="003D3A99"/>
    <w:rsid w:val="003D4A08"/>
    <w:rsid w:val="004031DE"/>
    <w:rsid w:val="00420AD9"/>
    <w:rsid w:val="0042669B"/>
    <w:rsid w:val="00432AE2"/>
    <w:rsid w:val="00435A39"/>
    <w:rsid w:val="004452A4"/>
    <w:rsid w:val="004561EE"/>
    <w:rsid w:val="004753FA"/>
    <w:rsid w:val="004834EF"/>
    <w:rsid w:val="0049498C"/>
    <w:rsid w:val="004B0473"/>
    <w:rsid w:val="004C6BC9"/>
    <w:rsid w:val="004D036E"/>
    <w:rsid w:val="004D4FC5"/>
    <w:rsid w:val="004E4210"/>
    <w:rsid w:val="004E48D6"/>
    <w:rsid w:val="004F0A65"/>
    <w:rsid w:val="00520847"/>
    <w:rsid w:val="00543846"/>
    <w:rsid w:val="0056697B"/>
    <w:rsid w:val="0059598F"/>
    <w:rsid w:val="005D6A7E"/>
    <w:rsid w:val="005E5D24"/>
    <w:rsid w:val="00623A2E"/>
    <w:rsid w:val="006471D0"/>
    <w:rsid w:val="006734DF"/>
    <w:rsid w:val="00685F3A"/>
    <w:rsid w:val="00693CC5"/>
    <w:rsid w:val="006B408B"/>
    <w:rsid w:val="006B7E17"/>
    <w:rsid w:val="006C46C4"/>
    <w:rsid w:val="006D048C"/>
    <w:rsid w:val="006E17A2"/>
    <w:rsid w:val="006F4C2C"/>
    <w:rsid w:val="00707AF1"/>
    <w:rsid w:val="00717758"/>
    <w:rsid w:val="007202A7"/>
    <w:rsid w:val="0075393C"/>
    <w:rsid w:val="00780A56"/>
    <w:rsid w:val="007942AA"/>
    <w:rsid w:val="007A1259"/>
    <w:rsid w:val="007B6492"/>
    <w:rsid w:val="007B767B"/>
    <w:rsid w:val="007D3B16"/>
    <w:rsid w:val="00827D0C"/>
    <w:rsid w:val="00834398"/>
    <w:rsid w:val="00837705"/>
    <w:rsid w:val="00843AEA"/>
    <w:rsid w:val="00847874"/>
    <w:rsid w:val="008622B0"/>
    <w:rsid w:val="00873445"/>
    <w:rsid w:val="00880EFF"/>
    <w:rsid w:val="00887523"/>
    <w:rsid w:val="008B78FB"/>
    <w:rsid w:val="008E6022"/>
    <w:rsid w:val="00904FA9"/>
    <w:rsid w:val="00917251"/>
    <w:rsid w:val="009212C8"/>
    <w:rsid w:val="009245FD"/>
    <w:rsid w:val="0093189C"/>
    <w:rsid w:val="00942AF9"/>
    <w:rsid w:val="00947211"/>
    <w:rsid w:val="00947A97"/>
    <w:rsid w:val="00960516"/>
    <w:rsid w:val="009828F9"/>
    <w:rsid w:val="009D2A59"/>
    <w:rsid w:val="00A152B2"/>
    <w:rsid w:val="00A3580C"/>
    <w:rsid w:val="00A70963"/>
    <w:rsid w:val="00AC0A5A"/>
    <w:rsid w:val="00AC1685"/>
    <w:rsid w:val="00AC4608"/>
    <w:rsid w:val="00AD1D6C"/>
    <w:rsid w:val="00AD47BE"/>
    <w:rsid w:val="00AD5B7C"/>
    <w:rsid w:val="00B01C98"/>
    <w:rsid w:val="00B05F55"/>
    <w:rsid w:val="00B20E2C"/>
    <w:rsid w:val="00B278C3"/>
    <w:rsid w:val="00B45BFC"/>
    <w:rsid w:val="00B47C7F"/>
    <w:rsid w:val="00B67870"/>
    <w:rsid w:val="00B7523B"/>
    <w:rsid w:val="00B77F80"/>
    <w:rsid w:val="00B81B86"/>
    <w:rsid w:val="00B915DA"/>
    <w:rsid w:val="00BA4D0A"/>
    <w:rsid w:val="00BC0CA7"/>
    <w:rsid w:val="00BC4ED4"/>
    <w:rsid w:val="00BD09EF"/>
    <w:rsid w:val="00BF5AD1"/>
    <w:rsid w:val="00C16BFB"/>
    <w:rsid w:val="00C32419"/>
    <w:rsid w:val="00C42FA4"/>
    <w:rsid w:val="00C55220"/>
    <w:rsid w:val="00C5742F"/>
    <w:rsid w:val="00C60241"/>
    <w:rsid w:val="00C72A33"/>
    <w:rsid w:val="00C80702"/>
    <w:rsid w:val="00C95657"/>
    <w:rsid w:val="00CA3E43"/>
    <w:rsid w:val="00CC7501"/>
    <w:rsid w:val="00CE343A"/>
    <w:rsid w:val="00D14729"/>
    <w:rsid w:val="00D17958"/>
    <w:rsid w:val="00D25380"/>
    <w:rsid w:val="00D413E0"/>
    <w:rsid w:val="00D61B47"/>
    <w:rsid w:val="00D726EF"/>
    <w:rsid w:val="00DC0A45"/>
    <w:rsid w:val="00DC5AF8"/>
    <w:rsid w:val="00DF2C4E"/>
    <w:rsid w:val="00E04230"/>
    <w:rsid w:val="00E0650D"/>
    <w:rsid w:val="00E26952"/>
    <w:rsid w:val="00E3322B"/>
    <w:rsid w:val="00E3410B"/>
    <w:rsid w:val="00E42633"/>
    <w:rsid w:val="00E52899"/>
    <w:rsid w:val="00E56D96"/>
    <w:rsid w:val="00E643C5"/>
    <w:rsid w:val="00E827C3"/>
    <w:rsid w:val="00E85B4B"/>
    <w:rsid w:val="00EB110D"/>
    <w:rsid w:val="00EC7872"/>
    <w:rsid w:val="00EE0DA9"/>
    <w:rsid w:val="00EF2969"/>
    <w:rsid w:val="00EF5B8E"/>
    <w:rsid w:val="00F64286"/>
    <w:rsid w:val="00F8416F"/>
    <w:rsid w:val="00F95EA1"/>
    <w:rsid w:val="00FA5BBE"/>
    <w:rsid w:val="00FB305D"/>
    <w:rsid w:val="00FE0BE9"/>
    <w:rsid w:val="00FF4988"/>
    <w:rsid w:val="02F1DB10"/>
    <w:rsid w:val="0402F90F"/>
    <w:rsid w:val="04570B68"/>
    <w:rsid w:val="060FBD33"/>
    <w:rsid w:val="06E1A71F"/>
    <w:rsid w:val="097ED897"/>
    <w:rsid w:val="0C7B6300"/>
    <w:rsid w:val="0E5C0BD6"/>
    <w:rsid w:val="0E6722AF"/>
    <w:rsid w:val="1095DC3B"/>
    <w:rsid w:val="12DEE04F"/>
    <w:rsid w:val="14914A5A"/>
    <w:rsid w:val="153CEE18"/>
    <w:rsid w:val="164DA01B"/>
    <w:rsid w:val="1699DBA4"/>
    <w:rsid w:val="16B28A19"/>
    <w:rsid w:val="16D8BE79"/>
    <w:rsid w:val="179F552E"/>
    <w:rsid w:val="1A2AF2DE"/>
    <w:rsid w:val="1D2E6BF5"/>
    <w:rsid w:val="2133E4A6"/>
    <w:rsid w:val="2271BEEC"/>
    <w:rsid w:val="26712FF4"/>
    <w:rsid w:val="27AC9E8E"/>
    <w:rsid w:val="30F5AAB3"/>
    <w:rsid w:val="3102FBAA"/>
    <w:rsid w:val="3118C494"/>
    <w:rsid w:val="317E1D70"/>
    <w:rsid w:val="32F7DCB6"/>
    <w:rsid w:val="34A7168E"/>
    <w:rsid w:val="373BD150"/>
    <w:rsid w:val="3A8C4625"/>
    <w:rsid w:val="3B88BE9C"/>
    <w:rsid w:val="3BB23EFB"/>
    <w:rsid w:val="3F541424"/>
    <w:rsid w:val="446E76A6"/>
    <w:rsid w:val="45432D4C"/>
    <w:rsid w:val="4EF0D8E6"/>
    <w:rsid w:val="5060D42B"/>
    <w:rsid w:val="514164BC"/>
    <w:rsid w:val="51CFAF6D"/>
    <w:rsid w:val="5695B6F7"/>
    <w:rsid w:val="593E728F"/>
    <w:rsid w:val="59E1EEC3"/>
    <w:rsid w:val="5D24A796"/>
    <w:rsid w:val="5EC9378A"/>
    <w:rsid w:val="5ED63FB5"/>
    <w:rsid w:val="60A1E7AD"/>
    <w:rsid w:val="64B556DB"/>
    <w:rsid w:val="64B8BA78"/>
    <w:rsid w:val="64F2B22F"/>
    <w:rsid w:val="6679046A"/>
    <w:rsid w:val="66EAF6FA"/>
    <w:rsid w:val="66FC36A6"/>
    <w:rsid w:val="6B6F6157"/>
    <w:rsid w:val="71C3245F"/>
    <w:rsid w:val="75062884"/>
    <w:rsid w:val="7A4438DF"/>
    <w:rsid w:val="7B39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EA82"/>
  <w15:chartTrackingRefBased/>
  <w15:docId w15:val="{204FF64B-752C-4B80-AAA1-D5A431C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12305E"/>
  </w:style>
  <w:style w:type="character" w:customStyle="1" w:styleId="eop">
    <w:name w:val="eop"/>
    <w:basedOn w:val="DefaultParagraphFont"/>
    <w:rsid w:val="0012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BB9C8944ED643A7E9C0448A18AAC9" ma:contentTypeVersion="26" ma:contentTypeDescription="Create a new document." ma:contentTypeScope="" ma:versionID="192b745a41126be19d2e03a94fe2f4ca">
  <xsd:schema xmlns:xsd="http://www.w3.org/2001/XMLSchema" xmlns:xs="http://www.w3.org/2001/XMLSchema" xmlns:p="http://schemas.microsoft.com/office/2006/metadata/properties" xmlns:ns2="003cf3a1-40da-49ad-8e55-cf0133ddc49c" xmlns:ns3="741afaa6-9453-446f-a425-74531b16a762" xmlns:ns4="58e8b11a-4558-4133-94cf-45060ae74664" xmlns:ns5="12a59924-684c-47fd-a43f-5a51835a1f00" targetNamespace="http://schemas.microsoft.com/office/2006/metadata/properties" ma:root="true" ma:fieldsID="86204e99df3c86f0a12ccb17dc665c14" ns2:_="" ns3:_="" ns4:_="" ns5:_="">
    <xsd:import namespace="003cf3a1-40da-49ad-8e55-cf0133ddc49c"/>
    <xsd:import namespace="741afaa6-9453-446f-a425-74531b16a762"/>
    <xsd:import namespace="58e8b11a-4558-4133-94cf-45060ae74664"/>
    <xsd:import namespace="12a59924-684c-47fd-a43f-5a51835a1f0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f3a1-40da-49ad-8e55-cf0133ddc4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28f3cc-34bd-46fe-b5cd-3133bfa2a69b}" ma:internalName="TaxCatchAll" ma:showField="CatchAllData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28f3cc-34bd-46fe-b5cd-3133bfa2a69b}" ma:internalName="TaxCatchAllLabel" ma:readOnly="true" ma:showField="CatchAllDataLabel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59924-684c-47fd-a43f-5a51835a1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5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3cf3a1-40da-49ad-8e55-cf0133ddc49c">
      <UserInfo>
        <DisplayName>Brennan Martha</DisplayName>
        <AccountId>56</AccountId>
        <AccountType/>
      </UserInfo>
      <UserInfo>
        <DisplayName>Mirmirani Shahruz</DisplayName>
        <AccountId>17</AccountId>
        <AccountType/>
      </UserInfo>
      <UserInfo>
        <DisplayName>Cahill Karen</DisplayName>
        <AccountId>19</AccountId>
        <AccountType/>
      </UserInfo>
      <UserInfo>
        <DisplayName>O'Rourke Fiona</DisplayName>
        <AccountId>73</AccountId>
        <AccountType/>
      </UserInfo>
      <UserInfo>
        <DisplayName>Housing Secretariat</DisplayName>
        <AccountId>81</AccountId>
        <AccountType/>
      </UserInfo>
    </SharedWithUsers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dlr454-001-2021</DocSetName>
    <bcf6564c3bf64b598722f14494f25d82 xmlns="741afaa6-9453-446f-a425-74531b16a762">
      <Terms xmlns="http://schemas.microsoft.com/office/infopath/2007/PartnerControls"/>
    </bcf6564c3bf64b598722f14494f25d82>
    <TaxCatchAll xmlns="003cf3a1-40da-49ad-8e55-cf0133ddc49c" xsi:nil="true"/>
    <Contact xmlns="003cf3a1-40da-49ad-8e55-cf0133ddc49c">
      <UserInfo>
        <DisplayName>McMahon Kate</DisplayName>
        <AccountId>15</AccountId>
        <AccountType/>
      </UserInfo>
    </Contact>
    <lcf76f155ced4ddcb4097134ff3c332f xmlns="12a59924-684c-47fd-a43f-5a51835a1f00">
      <Terms xmlns="http://schemas.microsoft.com/office/infopath/2007/PartnerControls"/>
    </lcf76f155ced4ddcb4097134ff3c332f>
    <eFolderAction xmlns="12a59924-684c-47fd-a43f-5a51835a1f00" xsi:nil="true"/>
  </documentManagement>
</p:properties>
</file>

<file path=customXml/itemProps1.xml><?xml version="1.0" encoding="utf-8"?>
<ds:datastoreItem xmlns:ds="http://schemas.openxmlformats.org/officeDocument/2006/customXml" ds:itemID="{7EC29484-0953-4F0F-8297-474757CDA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f3a1-40da-49ad-8e55-cf0133ddc49c"/>
    <ds:schemaRef ds:uri="741afaa6-9453-446f-a425-74531b16a762"/>
    <ds:schemaRef ds:uri="58e8b11a-4558-4133-94cf-45060ae74664"/>
    <ds:schemaRef ds:uri="12a59924-684c-47fd-a43f-5a51835a1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F590A-1A86-42BF-B6C5-749393C9C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C7D06-4261-4E8B-8481-B2785733F1BE}">
  <ds:schemaRefs>
    <ds:schemaRef ds:uri="http://schemas.microsoft.com/office/2006/metadata/properties"/>
    <ds:schemaRef ds:uri="http://schemas.microsoft.com/office/infopath/2007/PartnerControls"/>
    <ds:schemaRef ds:uri="003cf3a1-40da-49ad-8e55-cf0133ddc49c"/>
    <ds:schemaRef ds:uri="58e8b11a-4558-4133-94cf-45060ae74664"/>
    <ds:schemaRef ds:uri="741afaa6-9453-446f-a425-74531b16a762"/>
    <ds:schemaRef ds:uri="12a59924-684c-47fd-a43f-5a51835a1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Kate</dc:creator>
  <cp:keywords/>
  <dc:description/>
  <cp:lastModifiedBy>Byrne Duncan</cp:lastModifiedBy>
  <cp:revision>4</cp:revision>
  <cp:lastPrinted>2025-03-05T11:13:00Z</cp:lastPrinted>
  <dcterms:created xsi:type="dcterms:W3CDTF">2025-03-04T17:15:00Z</dcterms:created>
  <dcterms:modified xsi:type="dcterms:W3CDTF">2025-03-05T11:13:00Z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0x0101006A7BB9C8944ED643A7E9C0448A18AAC9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