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9058" w14:textId="6C6AD16F" w:rsidR="00014128" w:rsidRDefault="5FD78D4B" w:rsidP="74045B4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32"/>
          <w:szCs w:val="32"/>
        </w:rPr>
      </w:pPr>
      <w:r w:rsidRPr="74045B41">
        <w:rPr>
          <w:rFonts w:ascii="CIDFont+F3" w:hAnsi="CIDFont+F3" w:cs="CIDFont+F3"/>
          <w:sz w:val="32"/>
          <w:szCs w:val="32"/>
        </w:rPr>
        <w:t>Development Contribution Waiver Scheme</w:t>
      </w:r>
      <w:r w:rsidR="7D15CF9B" w:rsidRPr="74045B41">
        <w:rPr>
          <w:rFonts w:ascii="CIDFont+F3" w:hAnsi="CIDFont+F3" w:cs="CIDFont+F3"/>
          <w:sz w:val="32"/>
          <w:szCs w:val="32"/>
        </w:rPr>
        <w:t xml:space="preserve"> </w:t>
      </w:r>
      <w:r w:rsidRPr="74045B41">
        <w:rPr>
          <w:rFonts w:ascii="CIDFont+F3" w:hAnsi="CIDFont+F3" w:cs="CIDFont+F3"/>
          <w:sz w:val="32"/>
          <w:szCs w:val="32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386"/>
        <w:gridCol w:w="2254"/>
        <w:gridCol w:w="2254"/>
      </w:tblGrid>
      <w:tr w:rsidR="00014128" w14:paraId="04DA3FFD" w14:textId="77777777" w:rsidTr="00014128">
        <w:tc>
          <w:tcPr>
            <w:tcW w:w="4508" w:type="dxa"/>
            <w:gridSpan w:val="2"/>
          </w:tcPr>
          <w:p w14:paraId="6F6EE2A4" w14:textId="73793A64" w:rsidR="00014128" w:rsidRPr="00014128" w:rsidRDefault="00014128" w:rsidP="00014128">
            <w:pPr>
              <w:jc w:val="center"/>
              <w:rPr>
                <w:b/>
                <w:bCs/>
              </w:rPr>
            </w:pPr>
            <w:r w:rsidRPr="00014128">
              <w:rPr>
                <w:rFonts w:ascii="CIDFont+F1" w:hAnsi="CIDFont+F1" w:cs="CIDFont+F1"/>
                <w:b/>
                <w:bCs/>
              </w:rPr>
              <w:t>Local Authority Functional Area:</w:t>
            </w:r>
          </w:p>
        </w:tc>
        <w:tc>
          <w:tcPr>
            <w:tcW w:w="4508" w:type="dxa"/>
            <w:gridSpan w:val="2"/>
          </w:tcPr>
          <w:p w14:paraId="0BF9AFCF" w14:textId="77777777" w:rsidR="00014128" w:rsidRDefault="00014128" w:rsidP="00014128">
            <w:pPr>
              <w:jc w:val="center"/>
            </w:pPr>
          </w:p>
        </w:tc>
      </w:tr>
      <w:tr w:rsidR="00014128" w14:paraId="72A5FE58" w14:textId="77777777" w:rsidTr="00D748F4">
        <w:tc>
          <w:tcPr>
            <w:tcW w:w="9016" w:type="dxa"/>
            <w:gridSpan w:val="4"/>
          </w:tcPr>
          <w:p w14:paraId="734329C2" w14:textId="7B0E3536" w:rsidR="00014128" w:rsidRDefault="00014128" w:rsidP="00014128">
            <w:pPr>
              <w:jc w:val="center"/>
            </w:pPr>
            <w:r>
              <w:rPr>
                <w:rFonts w:ascii="CIDFont+F1" w:hAnsi="CIDFont+F1" w:cs="CIDFont+F1"/>
              </w:rPr>
              <w:t>Planning Permission Reference Number</w:t>
            </w:r>
          </w:p>
        </w:tc>
      </w:tr>
      <w:tr w:rsidR="00014128" w14:paraId="2EDFC3EB" w14:textId="77777777" w:rsidTr="00D748F4">
        <w:tc>
          <w:tcPr>
            <w:tcW w:w="2122" w:type="dxa"/>
          </w:tcPr>
          <w:p w14:paraId="75BE874E" w14:textId="1BD35437" w:rsidR="00014128" w:rsidRDefault="00014128" w:rsidP="00014128">
            <w:pPr>
              <w:tabs>
                <w:tab w:val="left" w:pos="560"/>
              </w:tabs>
            </w:pPr>
            <w:r>
              <w:rPr>
                <w:rFonts w:ascii="CIDFont+F2" w:hAnsi="CIDFont+F2" w:cs="CIDFont+F2"/>
              </w:rPr>
              <w:t>Planning Authority:</w:t>
            </w:r>
          </w:p>
        </w:tc>
        <w:tc>
          <w:tcPr>
            <w:tcW w:w="2386" w:type="dxa"/>
          </w:tcPr>
          <w:p w14:paraId="0B7A8FA4" w14:textId="77777777" w:rsidR="00014128" w:rsidRDefault="00014128" w:rsidP="00014128">
            <w:pPr>
              <w:jc w:val="center"/>
            </w:pPr>
          </w:p>
          <w:p w14:paraId="651B745F" w14:textId="732FCA8E" w:rsidR="00014128" w:rsidRDefault="00014128" w:rsidP="00014128">
            <w:pPr>
              <w:jc w:val="center"/>
            </w:pPr>
          </w:p>
        </w:tc>
        <w:tc>
          <w:tcPr>
            <w:tcW w:w="2254" w:type="dxa"/>
          </w:tcPr>
          <w:p w14:paraId="70189DA6" w14:textId="681FE040" w:rsidR="00014128" w:rsidRDefault="00014128" w:rsidP="00014128">
            <w:pPr>
              <w:jc w:val="center"/>
            </w:pPr>
            <w:r>
              <w:rPr>
                <w:rFonts w:ascii="CIDFont+F2" w:hAnsi="CIDFont+F2" w:cs="CIDFont+F2"/>
              </w:rPr>
              <w:t>An Bord Pleanála:</w:t>
            </w:r>
          </w:p>
        </w:tc>
        <w:tc>
          <w:tcPr>
            <w:tcW w:w="2254" w:type="dxa"/>
          </w:tcPr>
          <w:p w14:paraId="694C4AD5" w14:textId="4FC91432" w:rsidR="00014128" w:rsidRDefault="00014128" w:rsidP="00014128">
            <w:pPr>
              <w:jc w:val="center"/>
            </w:pPr>
          </w:p>
        </w:tc>
      </w:tr>
      <w:tr w:rsidR="00014128" w14:paraId="5D833D5A" w14:textId="77777777" w:rsidTr="00D748F4">
        <w:tc>
          <w:tcPr>
            <w:tcW w:w="9016" w:type="dxa"/>
            <w:gridSpan w:val="4"/>
          </w:tcPr>
          <w:p w14:paraId="18039BF8" w14:textId="6EF9A524" w:rsidR="00014128" w:rsidRPr="00014128" w:rsidRDefault="00014128" w:rsidP="00014128">
            <w:pPr>
              <w:tabs>
                <w:tab w:val="left" w:pos="3900"/>
              </w:tabs>
              <w:rPr>
                <w:b/>
                <w:bCs/>
              </w:rPr>
            </w:pPr>
            <w:r>
              <w:tab/>
            </w:r>
            <w:r w:rsidRPr="00014128">
              <w:rPr>
                <w:rFonts w:ascii="CIDFont+F1" w:hAnsi="CIDFont+F1" w:cs="CIDFont+F1"/>
                <w:b/>
                <w:bCs/>
              </w:rPr>
              <w:t>Development Details</w:t>
            </w:r>
          </w:p>
        </w:tc>
      </w:tr>
      <w:tr w:rsidR="00014128" w14:paraId="1BAB57E0" w14:textId="77777777" w:rsidTr="00014128">
        <w:tc>
          <w:tcPr>
            <w:tcW w:w="4508" w:type="dxa"/>
            <w:gridSpan w:val="2"/>
          </w:tcPr>
          <w:p w14:paraId="0ED591BF" w14:textId="24B7DC70" w:rsidR="00014128" w:rsidRDefault="00014128" w:rsidP="00014128">
            <w:r>
              <w:rPr>
                <w:rFonts w:ascii="CIDFont+F2" w:hAnsi="CIDFont+F2" w:cs="CIDFont+F2"/>
              </w:rPr>
              <w:t>Date planning permission granted:</w:t>
            </w:r>
          </w:p>
        </w:tc>
        <w:tc>
          <w:tcPr>
            <w:tcW w:w="4508" w:type="dxa"/>
            <w:gridSpan w:val="2"/>
          </w:tcPr>
          <w:p w14:paraId="3244FD04" w14:textId="77777777" w:rsidR="00014128" w:rsidRDefault="00014128" w:rsidP="00014128">
            <w:pPr>
              <w:jc w:val="center"/>
            </w:pPr>
          </w:p>
        </w:tc>
      </w:tr>
      <w:tr w:rsidR="00DE4773" w14:paraId="5EA9674D" w14:textId="77777777" w:rsidTr="00014128">
        <w:tc>
          <w:tcPr>
            <w:tcW w:w="4508" w:type="dxa"/>
            <w:gridSpan w:val="2"/>
          </w:tcPr>
          <w:p w14:paraId="3F5E73BD" w14:textId="6DD56BA2" w:rsidR="00DE4773" w:rsidRDefault="00F46439" w:rsidP="00014128">
            <w:pPr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Provide a map of the area that is applicable to this application.  If </w:t>
            </w:r>
            <w:r w:rsidR="0036657E">
              <w:rPr>
                <w:rFonts w:ascii="CIDFont+F2" w:hAnsi="CIDFont+F2" w:cs="CIDFont+F2"/>
              </w:rPr>
              <w:t>the application relates to a “phase” or portion of the permitted development this should be clearly shown</w:t>
            </w:r>
            <w:r w:rsidR="00911B1C">
              <w:rPr>
                <w:rFonts w:ascii="CIDFont+F2" w:hAnsi="CIDFont+F2" w:cs="CIDFont+F2"/>
              </w:rPr>
              <w:t>/highlighted</w:t>
            </w:r>
            <w:r w:rsidR="0036657E">
              <w:rPr>
                <w:rFonts w:ascii="CIDFont+F2" w:hAnsi="CIDFont+F2" w:cs="CIDFont+F2"/>
              </w:rPr>
              <w:t xml:space="preserve"> on the map provided </w:t>
            </w:r>
          </w:p>
        </w:tc>
        <w:tc>
          <w:tcPr>
            <w:tcW w:w="4508" w:type="dxa"/>
            <w:gridSpan w:val="2"/>
          </w:tcPr>
          <w:p w14:paraId="258AF36D" w14:textId="77777777" w:rsidR="00DE4773" w:rsidRDefault="00DE4773" w:rsidP="00014128">
            <w:pPr>
              <w:jc w:val="center"/>
            </w:pPr>
          </w:p>
        </w:tc>
      </w:tr>
      <w:tr w:rsidR="00014128" w14:paraId="13DB251B" w14:textId="77777777" w:rsidTr="00014128">
        <w:tc>
          <w:tcPr>
            <w:tcW w:w="4508" w:type="dxa"/>
            <w:gridSpan w:val="2"/>
          </w:tcPr>
          <w:p w14:paraId="1756E28D" w14:textId="141B0CC4" w:rsidR="00014128" w:rsidRPr="00DD26C7" w:rsidRDefault="00014128" w:rsidP="00DD26C7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Date </w:t>
            </w:r>
            <w:r w:rsidR="00F202B5">
              <w:rPr>
                <w:rFonts w:ascii="CIDFont+F2" w:hAnsi="CIDFont+F2" w:cs="CIDFont+F2"/>
              </w:rPr>
              <w:t>of c</w:t>
            </w:r>
            <w:r>
              <w:rPr>
                <w:rFonts w:ascii="CIDFont+F2" w:hAnsi="CIDFont+F2" w:cs="CIDFont+F2"/>
              </w:rPr>
              <w:t>ommencement Notice</w:t>
            </w:r>
            <w:r w:rsidR="00911B1C">
              <w:rPr>
                <w:rFonts w:ascii="CIDFont+F2" w:hAnsi="CIDFont+F2" w:cs="CIDFont+F2"/>
              </w:rPr>
              <w:t xml:space="preserve">, </w:t>
            </w:r>
            <w:proofErr w:type="gramStart"/>
            <w:r w:rsidR="00911B1C">
              <w:rPr>
                <w:rFonts w:ascii="CIDFont+F2" w:hAnsi="CIDFont+F2" w:cs="CIDFont+F2"/>
              </w:rPr>
              <w:t>7 day</w:t>
            </w:r>
            <w:proofErr w:type="gramEnd"/>
            <w:r w:rsidR="00911B1C">
              <w:rPr>
                <w:rFonts w:ascii="CIDFont+F2" w:hAnsi="CIDFont+F2" w:cs="CIDFont+F2"/>
              </w:rPr>
              <w:t xml:space="preserve"> no</w:t>
            </w:r>
            <w:r w:rsidR="00DD26C7">
              <w:rPr>
                <w:rFonts w:ascii="CIDFont+F2" w:hAnsi="CIDFont+F2" w:cs="CIDFont+F2"/>
              </w:rPr>
              <w:t>tice or opt out</w:t>
            </w:r>
            <w:r w:rsidR="00F202B5">
              <w:rPr>
                <w:rFonts w:ascii="CIDFont+F2" w:hAnsi="CIDFont+F2" w:cs="CIDFont+F2"/>
              </w:rPr>
              <w:t xml:space="preserve"> that</w:t>
            </w:r>
            <w:r w:rsidR="00DD26C7">
              <w:rPr>
                <w:rFonts w:ascii="CIDFont+F2" w:hAnsi="CIDFont+F2" w:cs="CIDFont+F2"/>
              </w:rPr>
              <w:t xml:space="preserve"> was submitted the Building Control Authority</w:t>
            </w:r>
            <w:r>
              <w:rPr>
                <w:rFonts w:ascii="CIDFont+F2" w:hAnsi="CIDFont+F2" w:cs="CIDFont+F2"/>
              </w:rPr>
              <w:t>:</w:t>
            </w:r>
            <w:r w:rsidR="00FD4E2B">
              <w:rPr>
                <w:rFonts w:ascii="CIDFont+F2" w:hAnsi="CIDFont+F2" w:cs="CIDFont+F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08" w:type="dxa"/>
            <w:gridSpan w:val="2"/>
          </w:tcPr>
          <w:p w14:paraId="7B3DFB35" w14:textId="77777777" w:rsidR="00014128" w:rsidRDefault="00014128" w:rsidP="00014128">
            <w:pPr>
              <w:jc w:val="center"/>
            </w:pPr>
          </w:p>
        </w:tc>
      </w:tr>
      <w:tr w:rsidR="00862E12" w14:paraId="7E39EC33" w14:textId="77777777" w:rsidTr="00014128">
        <w:tc>
          <w:tcPr>
            <w:tcW w:w="4508" w:type="dxa"/>
            <w:gridSpan w:val="2"/>
          </w:tcPr>
          <w:p w14:paraId="0D36C0E4" w14:textId="2527800F" w:rsidR="00F202B5" w:rsidRDefault="00862E12" w:rsidP="00DD26C7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 xml:space="preserve">Have you provided a copy of the </w:t>
            </w:r>
            <w:r w:rsidR="00494FBE">
              <w:rPr>
                <w:rFonts w:ascii="CIDFont+F2" w:hAnsi="CIDFont+F2" w:cs="CIDFont+F2"/>
              </w:rPr>
              <w:t>“notification of entry on the register</w:t>
            </w:r>
            <w:r w:rsidR="00CB5D2A">
              <w:rPr>
                <w:rFonts w:ascii="CIDFont+F2" w:hAnsi="CIDFont+F2" w:cs="CIDFont+F2"/>
              </w:rPr>
              <w:t xml:space="preserve">-commencement notice” issued via the BCMS system </w:t>
            </w:r>
          </w:p>
        </w:tc>
        <w:tc>
          <w:tcPr>
            <w:tcW w:w="4508" w:type="dxa"/>
            <w:gridSpan w:val="2"/>
          </w:tcPr>
          <w:p w14:paraId="0892AE6B" w14:textId="77777777" w:rsidR="00862E12" w:rsidRDefault="00862E12" w:rsidP="00014128">
            <w:pPr>
              <w:jc w:val="center"/>
            </w:pPr>
          </w:p>
        </w:tc>
      </w:tr>
      <w:tr w:rsidR="00014128" w14:paraId="62011C59" w14:textId="77777777" w:rsidTr="00014128">
        <w:tc>
          <w:tcPr>
            <w:tcW w:w="4508" w:type="dxa"/>
            <w:gridSpan w:val="2"/>
          </w:tcPr>
          <w:p w14:paraId="28667C68" w14:textId="77777777" w:rsidR="00014128" w:rsidRDefault="00014128" w:rsidP="00014128">
            <w:pPr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Eircode / Address:</w:t>
            </w:r>
          </w:p>
          <w:p w14:paraId="0F8C7BC0" w14:textId="77777777" w:rsidR="00014128" w:rsidRDefault="00014128" w:rsidP="00014128"/>
          <w:p w14:paraId="55F25FCE" w14:textId="77777777" w:rsidR="00014128" w:rsidRDefault="00014128" w:rsidP="00014128"/>
          <w:p w14:paraId="592B323B" w14:textId="4E52481D" w:rsidR="00014128" w:rsidRDefault="00014128" w:rsidP="00014128"/>
        </w:tc>
        <w:tc>
          <w:tcPr>
            <w:tcW w:w="4508" w:type="dxa"/>
            <w:gridSpan w:val="2"/>
          </w:tcPr>
          <w:p w14:paraId="6932EED4" w14:textId="77777777" w:rsidR="00014128" w:rsidRDefault="00014128" w:rsidP="00014128">
            <w:pPr>
              <w:jc w:val="center"/>
            </w:pPr>
          </w:p>
        </w:tc>
      </w:tr>
      <w:tr w:rsidR="00014128" w14:paraId="56CE1027" w14:textId="77777777" w:rsidTr="00014128">
        <w:tc>
          <w:tcPr>
            <w:tcW w:w="4508" w:type="dxa"/>
            <w:gridSpan w:val="2"/>
          </w:tcPr>
          <w:p w14:paraId="5FA95A4C" w14:textId="23BF1A23" w:rsidR="00014128" w:rsidRDefault="00014128" w:rsidP="00014128">
            <w:r>
              <w:rPr>
                <w:rFonts w:ascii="CIDFont+F2" w:hAnsi="CIDFont+F2" w:cs="CIDFont+F2"/>
              </w:rPr>
              <w:t>No. of residential units:</w:t>
            </w:r>
          </w:p>
        </w:tc>
        <w:tc>
          <w:tcPr>
            <w:tcW w:w="4508" w:type="dxa"/>
            <w:gridSpan w:val="2"/>
          </w:tcPr>
          <w:p w14:paraId="7EF9F8E3" w14:textId="77777777" w:rsidR="00014128" w:rsidRDefault="00014128" w:rsidP="00014128">
            <w:pPr>
              <w:jc w:val="center"/>
            </w:pPr>
          </w:p>
        </w:tc>
      </w:tr>
      <w:tr w:rsidR="00014128" w14:paraId="0FDC4216" w14:textId="77777777" w:rsidTr="00014128">
        <w:tc>
          <w:tcPr>
            <w:tcW w:w="4508" w:type="dxa"/>
            <w:gridSpan w:val="2"/>
          </w:tcPr>
          <w:p w14:paraId="0E83DAAC" w14:textId="24A63245" w:rsidR="00014128" w:rsidRDefault="00014128" w:rsidP="00014128">
            <w:pPr>
              <w:rPr>
                <w:rFonts w:ascii="CIDFont+F2" w:hAnsi="CIDFont+F2" w:cs="CIDFont+F2"/>
              </w:rPr>
            </w:pPr>
            <w:r w:rsidRPr="00142C8D">
              <w:rPr>
                <w:rFonts w:ascii="CIDFont+F2" w:hAnsi="CIDFont+F2" w:cs="CIDFont+F2"/>
              </w:rPr>
              <w:t>No. of Houses:</w:t>
            </w:r>
          </w:p>
        </w:tc>
        <w:tc>
          <w:tcPr>
            <w:tcW w:w="4508" w:type="dxa"/>
            <w:gridSpan w:val="2"/>
          </w:tcPr>
          <w:p w14:paraId="7368A058" w14:textId="77777777" w:rsidR="00014128" w:rsidRDefault="00014128" w:rsidP="00014128">
            <w:pPr>
              <w:jc w:val="center"/>
            </w:pPr>
          </w:p>
        </w:tc>
      </w:tr>
      <w:tr w:rsidR="00014128" w14:paraId="6A9CB03A" w14:textId="77777777" w:rsidTr="00014128">
        <w:tc>
          <w:tcPr>
            <w:tcW w:w="4508" w:type="dxa"/>
            <w:gridSpan w:val="2"/>
          </w:tcPr>
          <w:p w14:paraId="0FE0120C" w14:textId="16E33418" w:rsidR="00014128" w:rsidRDefault="00014128" w:rsidP="00014128">
            <w:pPr>
              <w:rPr>
                <w:rFonts w:ascii="CIDFont+F2" w:hAnsi="CIDFont+F2" w:cs="CIDFont+F2"/>
              </w:rPr>
            </w:pPr>
            <w:r w:rsidRPr="00142C8D">
              <w:rPr>
                <w:rFonts w:ascii="CIDFont+F2" w:hAnsi="CIDFont+F2" w:cs="CIDFont+F2"/>
              </w:rPr>
              <w:t>No. of Apartments:</w:t>
            </w:r>
          </w:p>
        </w:tc>
        <w:tc>
          <w:tcPr>
            <w:tcW w:w="4508" w:type="dxa"/>
            <w:gridSpan w:val="2"/>
          </w:tcPr>
          <w:p w14:paraId="222117D9" w14:textId="77777777" w:rsidR="00014128" w:rsidRDefault="00014128" w:rsidP="00014128">
            <w:pPr>
              <w:jc w:val="center"/>
            </w:pPr>
          </w:p>
        </w:tc>
      </w:tr>
      <w:tr w:rsidR="00014128" w14:paraId="557FC269" w14:textId="77777777" w:rsidTr="00014128">
        <w:tc>
          <w:tcPr>
            <w:tcW w:w="4508" w:type="dxa"/>
            <w:gridSpan w:val="2"/>
          </w:tcPr>
          <w:p w14:paraId="18219D74" w14:textId="6FDD76A8" w:rsidR="00014128" w:rsidRDefault="00014128" w:rsidP="00014128">
            <w:pPr>
              <w:rPr>
                <w:rFonts w:ascii="CIDFont+F2" w:hAnsi="CIDFont+F2" w:cs="CIDFont+F2"/>
              </w:rPr>
            </w:pPr>
            <w:r w:rsidRPr="00142C8D">
              <w:rPr>
                <w:rFonts w:ascii="CIDFont+F2" w:hAnsi="CIDFont+F2" w:cs="CIDFont+F2"/>
              </w:rPr>
              <w:t>Value of Development Contribution due as per</w:t>
            </w:r>
            <w:r w:rsidR="00C6483A">
              <w:rPr>
                <w:rFonts w:ascii="CIDFont+F2" w:hAnsi="CIDFont+F2" w:cs="CIDFont+F2"/>
              </w:rPr>
              <w:t xml:space="preserve"> </w:t>
            </w:r>
            <w:r w:rsidR="00C6483A">
              <w:t>the planning permission granted</w:t>
            </w:r>
          </w:p>
        </w:tc>
        <w:tc>
          <w:tcPr>
            <w:tcW w:w="4508" w:type="dxa"/>
            <w:gridSpan w:val="2"/>
          </w:tcPr>
          <w:p w14:paraId="5CA232B2" w14:textId="306E98E5" w:rsidR="00014128" w:rsidRDefault="00014128" w:rsidP="00014128">
            <w:r>
              <w:t>€</w:t>
            </w:r>
          </w:p>
        </w:tc>
      </w:tr>
      <w:tr w:rsidR="00014128" w14:paraId="73C0728E" w14:textId="77777777" w:rsidTr="00D748F4">
        <w:tc>
          <w:tcPr>
            <w:tcW w:w="9016" w:type="dxa"/>
            <w:gridSpan w:val="4"/>
          </w:tcPr>
          <w:p w14:paraId="74F4F0A2" w14:textId="2E29BBA4" w:rsidR="00014128" w:rsidRPr="00014128" w:rsidRDefault="00014128" w:rsidP="00014128">
            <w:pPr>
              <w:jc w:val="center"/>
              <w:rPr>
                <w:b/>
                <w:bCs/>
              </w:rPr>
            </w:pPr>
            <w:r w:rsidRPr="00014128">
              <w:rPr>
                <w:rFonts w:ascii="CIDFont+F1" w:hAnsi="CIDFont+F1" w:cs="CIDFont+F1"/>
                <w:b/>
                <w:bCs/>
              </w:rPr>
              <w:t>Breakdown</w:t>
            </w:r>
          </w:p>
        </w:tc>
      </w:tr>
      <w:tr w:rsidR="00014128" w14:paraId="66E2FC78" w14:textId="77777777" w:rsidTr="00014128">
        <w:tc>
          <w:tcPr>
            <w:tcW w:w="4508" w:type="dxa"/>
            <w:gridSpan w:val="2"/>
          </w:tcPr>
          <w:p w14:paraId="38F7AD98" w14:textId="1903E30E" w:rsidR="00014128" w:rsidRPr="00142C8D" w:rsidRDefault="00014128" w:rsidP="00014128">
            <w:pPr>
              <w:rPr>
                <w:rFonts w:ascii="CIDFont+F2" w:hAnsi="CIDFont+F2" w:cs="CIDFont+F2"/>
              </w:rPr>
            </w:pPr>
            <w:r w:rsidRPr="009A4778">
              <w:rPr>
                <w:rFonts w:ascii="CIDFont+F2" w:hAnsi="CIDFont+F2" w:cs="CIDFont+F2"/>
              </w:rPr>
              <w:t xml:space="preserve">Development Contributions Houses: </w:t>
            </w:r>
          </w:p>
        </w:tc>
        <w:tc>
          <w:tcPr>
            <w:tcW w:w="4508" w:type="dxa"/>
            <w:gridSpan w:val="2"/>
          </w:tcPr>
          <w:p w14:paraId="10CB6B60" w14:textId="0C089032" w:rsidR="00014128" w:rsidRDefault="00014128" w:rsidP="00014128">
            <w:r w:rsidRPr="009A4778">
              <w:rPr>
                <w:rFonts w:ascii="CIDFont+F2" w:hAnsi="CIDFont+F2" w:cs="CIDFont+F2"/>
              </w:rPr>
              <w:t>€</w:t>
            </w:r>
          </w:p>
        </w:tc>
      </w:tr>
      <w:tr w:rsidR="00014128" w14:paraId="52CA199F" w14:textId="77777777" w:rsidTr="00014128">
        <w:tc>
          <w:tcPr>
            <w:tcW w:w="4508" w:type="dxa"/>
            <w:gridSpan w:val="2"/>
          </w:tcPr>
          <w:p w14:paraId="2CFC6315" w14:textId="12105E71" w:rsidR="00014128" w:rsidRPr="00142C8D" w:rsidRDefault="00014128" w:rsidP="00014128">
            <w:pPr>
              <w:rPr>
                <w:rFonts w:ascii="CIDFont+F2" w:hAnsi="CIDFont+F2" w:cs="CIDFont+F2"/>
              </w:rPr>
            </w:pPr>
            <w:r w:rsidRPr="009A4778">
              <w:rPr>
                <w:rFonts w:ascii="CIDFont+F2" w:hAnsi="CIDFont+F2" w:cs="CIDFont+F2"/>
              </w:rPr>
              <w:t xml:space="preserve">Development Contributions Apartments: </w:t>
            </w:r>
          </w:p>
        </w:tc>
        <w:tc>
          <w:tcPr>
            <w:tcW w:w="4508" w:type="dxa"/>
            <w:gridSpan w:val="2"/>
          </w:tcPr>
          <w:p w14:paraId="6971EE26" w14:textId="36343601" w:rsidR="00014128" w:rsidRDefault="00014128" w:rsidP="00014128">
            <w:r w:rsidRPr="009A4778">
              <w:rPr>
                <w:rFonts w:ascii="CIDFont+F2" w:hAnsi="CIDFont+F2" w:cs="CIDFont+F2"/>
              </w:rPr>
              <w:t>€</w:t>
            </w:r>
          </w:p>
        </w:tc>
      </w:tr>
      <w:tr w:rsidR="00014128" w14:paraId="7BCB6CB4" w14:textId="77777777" w:rsidTr="00014128">
        <w:tc>
          <w:tcPr>
            <w:tcW w:w="4508" w:type="dxa"/>
            <w:gridSpan w:val="2"/>
          </w:tcPr>
          <w:p w14:paraId="01F0172B" w14:textId="77777777" w:rsidR="00014128" w:rsidRDefault="00014128" w:rsidP="00014128">
            <w:pPr>
              <w:rPr>
                <w:rFonts w:ascii="CIDFont+F2" w:hAnsi="CIDFont+F2" w:cs="CIDFont+F2"/>
              </w:rPr>
            </w:pPr>
            <w:r w:rsidRPr="009A4778">
              <w:rPr>
                <w:rFonts w:ascii="CIDFont+F2" w:hAnsi="CIDFont+F2" w:cs="CIDFont+F2"/>
              </w:rPr>
              <w:t>Name and signature of developer:</w:t>
            </w:r>
          </w:p>
          <w:p w14:paraId="38E3268A" w14:textId="77777777" w:rsidR="00014128" w:rsidRDefault="00014128" w:rsidP="00014128">
            <w:pPr>
              <w:rPr>
                <w:rFonts w:ascii="CIDFont+F2" w:hAnsi="CIDFont+F2" w:cs="CIDFont+F2"/>
              </w:rPr>
            </w:pPr>
          </w:p>
          <w:p w14:paraId="2E45BF3B" w14:textId="72B58603" w:rsidR="00014128" w:rsidRPr="00142C8D" w:rsidRDefault="00014128" w:rsidP="00014128">
            <w:pPr>
              <w:rPr>
                <w:rFonts w:ascii="CIDFont+F2" w:hAnsi="CIDFont+F2" w:cs="CIDFont+F2"/>
              </w:rPr>
            </w:pPr>
          </w:p>
        </w:tc>
        <w:tc>
          <w:tcPr>
            <w:tcW w:w="4508" w:type="dxa"/>
            <w:gridSpan w:val="2"/>
          </w:tcPr>
          <w:p w14:paraId="44C60570" w14:textId="5F5E0D61" w:rsidR="00014128" w:rsidRDefault="00014128" w:rsidP="00014128"/>
        </w:tc>
      </w:tr>
    </w:tbl>
    <w:p w14:paraId="21B46533" w14:textId="1E1DF68E" w:rsidR="00014128" w:rsidRPr="00014128" w:rsidRDefault="00014128" w:rsidP="00014128">
      <w:pPr>
        <w:rPr>
          <w:b/>
          <w:bCs/>
        </w:rPr>
      </w:pPr>
      <w:r w:rsidRPr="00014128">
        <w:rPr>
          <w:b/>
          <w:bCs/>
        </w:rPr>
        <w:t>For Local Authority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14128" w14:paraId="4105183C" w14:textId="77777777" w:rsidTr="74045B41">
        <w:tc>
          <w:tcPr>
            <w:tcW w:w="4508" w:type="dxa"/>
          </w:tcPr>
          <w:p w14:paraId="2D7BD127" w14:textId="61C82BE5" w:rsidR="00014128" w:rsidRDefault="00014128" w:rsidP="00014128">
            <w:r>
              <w:rPr>
                <w:rFonts w:ascii="CIDFont+F1" w:hAnsi="CIDFont+F1" w:cs="CIDFont+F1"/>
              </w:rPr>
              <w:t>Unique Identifier Number:</w:t>
            </w:r>
          </w:p>
        </w:tc>
        <w:tc>
          <w:tcPr>
            <w:tcW w:w="4508" w:type="dxa"/>
          </w:tcPr>
          <w:p w14:paraId="02137F3E" w14:textId="77777777" w:rsidR="00014128" w:rsidRDefault="00014128" w:rsidP="00014128"/>
        </w:tc>
      </w:tr>
      <w:tr w:rsidR="00014128" w14:paraId="51A0B13F" w14:textId="77777777" w:rsidTr="74045B41">
        <w:tc>
          <w:tcPr>
            <w:tcW w:w="4508" w:type="dxa"/>
          </w:tcPr>
          <w:p w14:paraId="327B36A2" w14:textId="77777777" w:rsidR="00014128" w:rsidRDefault="00014128" w:rsidP="00014128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Value of Development Contributions to be</w:t>
            </w:r>
          </w:p>
          <w:p w14:paraId="7B7F7DCD" w14:textId="3BEBA3B8" w:rsidR="00014128" w:rsidRDefault="00014128" w:rsidP="00014128">
            <w:r>
              <w:rPr>
                <w:rFonts w:ascii="CIDFont+F2" w:hAnsi="CIDFont+F2" w:cs="CIDFont+F2"/>
              </w:rPr>
              <w:t>waived:</w:t>
            </w:r>
          </w:p>
        </w:tc>
        <w:tc>
          <w:tcPr>
            <w:tcW w:w="4508" w:type="dxa"/>
          </w:tcPr>
          <w:p w14:paraId="650A27AB" w14:textId="77777777" w:rsidR="00014128" w:rsidRDefault="00014128" w:rsidP="00014128"/>
        </w:tc>
      </w:tr>
      <w:tr w:rsidR="00014128" w14:paraId="0AD605A9" w14:textId="77777777" w:rsidTr="74045B41">
        <w:tc>
          <w:tcPr>
            <w:tcW w:w="4508" w:type="dxa"/>
          </w:tcPr>
          <w:p w14:paraId="1CBCADD5" w14:textId="59F5575D" w:rsidR="00014128" w:rsidRDefault="00014128" w:rsidP="00014128">
            <w:r>
              <w:rPr>
                <w:rFonts w:ascii="CIDFont+F2" w:hAnsi="CIDFont+F2" w:cs="CIDFont+F2"/>
              </w:rPr>
              <w:t>Approving Officer signature</w:t>
            </w:r>
          </w:p>
        </w:tc>
        <w:tc>
          <w:tcPr>
            <w:tcW w:w="4508" w:type="dxa"/>
          </w:tcPr>
          <w:p w14:paraId="0D658618" w14:textId="77777777" w:rsidR="00014128" w:rsidRDefault="00014128" w:rsidP="00014128"/>
        </w:tc>
      </w:tr>
      <w:tr w:rsidR="00014128" w14:paraId="3FA41D9A" w14:textId="77777777" w:rsidTr="74045B41">
        <w:tc>
          <w:tcPr>
            <w:tcW w:w="4508" w:type="dxa"/>
          </w:tcPr>
          <w:p w14:paraId="4FA3EE0C" w14:textId="3C89DEF5" w:rsidR="00014128" w:rsidRDefault="00014128" w:rsidP="00014128">
            <w:r>
              <w:rPr>
                <w:rFonts w:ascii="CIDFont+F2" w:hAnsi="CIDFont+F2" w:cs="CIDFont+F2"/>
              </w:rPr>
              <w:t>Date undertaking form received</w:t>
            </w:r>
          </w:p>
        </w:tc>
        <w:tc>
          <w:tcPr>
            <w:tcW w:w="4508" w:type="dxa"/>
          </w:tcPr>
          <w:p w14:paraId="5EF03167" w14:textId="77777777" w:rsidR="00014128" w:rsidRDefault="00014128" w:rsidP="00014128"/>
        </w:tc>
      </w:tr>
      <w:tr w:rsidR="00014128" w14:paraId="7961EEC2" w14:textId="77777777" w:rsidTr="74045B41">
        <w:tc>
          <w:tcPr>
            <w:tcW w:w="4508" w:type="dxa"/>
          </w:tcPr>
          <w:p w14:paraId="161066FA" w14:textId="69E19106" w:rsidR="00014128" w:rsidRDefault="00014128" w:rsidP="00014128">
            <w:r>
              <w:rPr>
                <w:rFonts w:ascii="CIDFont+F2" w:hAnsi="CIDFont+F2" w:cs="CIDFont+F2"/>
              </w:rPr>
              <w:t>Date claim form submitted to DHLGH</w:t>
            </w:r>
          </w:p>
        </w:tc>
        <w:tc>
          <w:tcPr>
            <w:tcW w:w="4508" w:type="dxa"/>
          </w:tcPr>
          <w:p w14:paraId="0E4B49FC" w14:textId="77777777" w:rsidR="00014128" w:rsidRDefault="00014128" w:rsidP="00014128"/>
        </w:tc>
      </w:tr>
    </w:tbl>
    <w:p w14:paraId="79FE98C4" w14:textId="378C2D31" w:rsidR="00D93966" w:rsidRPr="0058751A" w:rsidRDefault="00D93966" w:rsidP="74045B41">
      <w:pPr>
        <w:rPr>
          <w:b/>
          <w:bCs/>
        </w:rPr>
      </w:pPr>
      <w:r w:rsidRPr="74045B41">
        <w:rPr>
          <w:b/>
          <w:bCs/>
        </w:rPr>
        <w:t xml:space="preserve">Please return this form to </w:t>
      </w:r>
      <w:hyperlink r:id="rId10">
        <w:r w:rsidR="656CC1A3" w:rsidRPr="74045B41">
          <w:rPr>
            <w:rStyle w:val="Hyperlink"/>
            <w:rFonts w:ascii="Calibri" w:eastAsia="Calibri" w:hAnsi="Calibri" w:cs="Calibri"/>
          </w:rPr>
          <w:t>l</w:t>
        </w:r>
        <w:r w:rsidR="2AA84BFF" w:rsidRPr="74045B41">
          <w:rPr>
            <w:rStyle w:val="Hyperlink"/>
            <w:rFonts w:ascii="Calibri" w:eastAsia="Calibri" w:hAnsi="Calibri" w:cs="Calibri"/>
          </w:rPr>
          <w:t>evy</w:t>
        </w:r>
        <w:r w:rsidR="3F16B7BC" w:rsidRPr="74045B41">
          <w:rPr>
            <w:rStyle w:val="Hyperlink"/>
            <w:rFonts w:ascii="Calibri" w:eastAsia="Calibri" w:hAnsi="Calibri" w:cs="Calibri"/>
          </w:rPr>
          <w:t>w</w:t>
        </w:r>
        <w:r w:rsidR="2AA84BFF" w:rsidRPr="74045B41">
          <w:rPr>
            <w:rStyle w:val="Hyperlink"/>
            <w:rFonts w:ascii="Calibri" w:eastAsia="Calibri" w:hAnsi="Calibri" w:cs="Calibri"/>
          </w:rPr>
          <w:t>aiver</w:t>
        </w:r>
        <w:r w:rsidR="09793231" w:rsidRPr="74045B41">
          <w:rPr>
            <w:rStyle w:val="Hyperlink"/>
            <w:rFonts w:ascii="Calibri" w:eastAsia="Calibri" w:hAnsi="Calibri" w:cs="Calibri"/>
          </w:rPr>
          <w:t>pl</w:t>
        </w:r>
        <w:r w:rsidR="2AA84BFF" w:rsidRPr="74045B41">
          <w:rPr>
            <w:rStyle w:val="Hyperlink"/>
            <w:rFonts w:ascii="Calibri" w:eastAsia="Calibri" w:hAnsi="Calibri" w:cs="Calibri"/>
          </w:rPr>
          <w:t>@DLRCOCO.IE</w:t>
        </w:r>
      </w:hyperlink>
      <w:r w:rsidR="2AA84BFF">
        <w:t xml:space="preserve"> </w:t>
      </w:r>
      <w:r w:rsidR="000D05C0">
        <w:t>or</w:t>
      </w:r>
      <w:r w:rsidR="25DEF51E">
        <w:t xml:space="preserve"> by post to</w:t>
      </w:r>
      <w:r w:rsidR="000D05C0">
        <w:t xml:space="preserve"> </w:t>
      </w:r>
      <w:r w:rsidR="00B04683" w:rsidRPr="74045B41">
        <w:rPr>
          <w:b/>
          <w:bCs/>
        </w:rPr>
        <w:t>Bonds and Contributions Section</w:t>
      </w:r>
      <w:r w:rsidR="0C290FA3" w:rsidRPr="74045B41">
        <w:rPr>
          <w:b/>
          <w:bCs/>
        </w:rPr>
        <w:t>,</w:t>
      </w:r>
      <w:r w:rsidR="00B04683" w:rsidRPr="74045B41">
        <w:rPr>
          <w:b/>
          <w:bCs/>
        </w:rPr>
        <w:t xml:space="preserve"> Planning Department</w:t>
      </w:r>
      <w:r w:rsidR="76AF3937" w:rsidRPr="74045B41">
        <w:rPr>
          <w:b/>
          <w:bCs/>
        </w:rPr>
        <w:t xml:space="preserve">, </w:t>
      </w:r>
      <w:proofErr w:type="spellStart"/>
      <w:r w:rsidR="00B04683" w:rsidRPr="74045B41">
        <w:rPr>
          <w:b/>
          <w:bCs/>
        </w:rPr>
        <w:t>Dún</w:t>
      </w:r>
      <w:proofErr w:type="spellEnd"/>
      <w:r w:rsidR="00B04683" w:rsidRPr="74045B41">
        <w:rPr>
          <w:b/>
          <w:bCs/>
        </w:rPr>
        <w:t xml:space="preserve"> Laoghaire-</w:t>
      </w:r>
      <w:proofErr w:type="spellStart"/>
      <w:r w:rsidR="00B04683" w:rsidRPr="74045B41">
        <w:rPr>
          <w:b/>
          <w:bCs/>
        </w:rPr>
        <w:t>Rathdown</w:t>
      </w:r>
      <w:proofErr w:type="spellEnd"/>
      <w:r w:rsidR="00B04683" w:rsidRPr="74045B41">
        <w:rPr>
          <w:b/>
          <w:bCs/>
        </w:rPr>
        <w:t xml:space="preserve"> County Council, County Hall, </w:t>
      </w:r>
      <w:proofErr w:type="spellStart"/>
      <w:r w:rsidR="00B04683" w:rsidRPr="74045B41">
        <w:rPr>
          <w:b/>
          <w:bCs/>
        </w:rPr>
        <w:t>Dún</w:t>
      </w:r>
      <w:proofErr w:type="spellEnd"/>
      <w:r w:rsidR="00B04683" w:rsidRPr="74045B41">
        <w:rPr>
          <w:b/>
          <w:bCs/>
        </w:rPr>
        <w:t xml:space="preserve"> Laoghaire, Co. Dublin, A96 K6C9</w:t>
      </w:r>
    </w:p>
    <w:sectPr w:rsidR="00D93966" w:rsidRPr="0058751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ABDCE" w14:textId="77777777" w:rsidR="00A30CD4" w:rsidRDefault="00A30CD4" w:rsidP="00014128">
      <w:pPr>
        <w:spacing w:after="0" w:line="240" w:lineRule="auto"/>
      </w:pPr>
      <w:r>
        <w:separator/>
      </w:r>
    </w:p>
  </w:endnote>
  <w:endnote w:type="continuationSeparator" w:id="0">
    <w:p w14:paraId="26C755D5" w14:textId="77777777" w:rsidR="00A30CD4" w:rsidRDefault="00A30CD4" w:rsidP="00014128">
      <w:pPr>
        <w:spacing w:after="0" w:line="240" w:lineRule="auto"/>
      </w:pPr>
      <w:r>
        <w:continuationSeparator/>
      </w:r>
    </w:p>
  </w:endnote>
  <w:endnote w:type="continuationNotice" w:id="1">
    <w:p w14:paraId="25B73114" w14:textId="77777777" w:rsidR="00A30CD4" w:rsidRDefault="00A30C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45F00" w14:textId="77777777" w:rsidR="00A30CD4" w:rsidRDefault="00A30CD4" w:rsidP="00014128">
      <w:pPr>
        <w:spacing w:after="0" w:line="240" w:lineRule="auto"/>
      </w:pPr>
      <w:r>
        <w:separator/>
      </w:r>
    </w:p>
  </w:footnote>
  <w:footnote w:type="continuationSeparator" w:id="0">
    <w:p w14:paraId="2504E4A7" w14:textId="77777777" w:rsidR="00A30CD4" w:rsidRDefault="00A30CD4" w:rsidP="00014128">
      <w:pPr>
        <w:spacing w:after="0" w:line="240" w:lineRule="auto"/>
      </w:pPr>
      <w:r>
        <w:continuationSeparator/>
      </w:r>
    </w:p>
  </w:footnote>
  <w:footnote w:type="continuationNotice" w:id="1">
    <w:p w14:paraId="5C84FC7B" w14:textId="77777777" w:rsidR="00A30CD4" w:rsidRDefault="00A30C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3FF5A" w14:textId="53E80C03" w:rsidR="00014128" w:rsidRDefault="00014128">
    <w:pPr>
      <w:pStyle w:val="Header"/>
    </w:pPr>
    <w:r>
      <w:rPr>
        <w:noProof/>
      </w:rPr>
      <w:drawing>
        <wp:inline distT="0" distB="0" distL="0" distR="0" wp14:anchorId="785FFC69" wp14:editId="2A220F8E">
          <wp:extent cx="1511300" cy="85966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919" cy="877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6B241"/>
    <w:multiLevelType w:val="hybridMultilevel"/>
    <w:tmpl w:val="DF4C2532"/>
    <w:lvl w:ilvl="0" w:tplc="63D0B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6B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C8E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A4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2C8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A8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E8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639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23C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28"/>
    <w:rsid w:val="000054E0"/>
    <w:rsid w:val="00014128"/>
    <w:rsid w:val="000D05C0"/>
    <w:rsid w:val="001C7FF6"/>
    <w:rsid w:val="001D58A8"/>
    <w:rsid w:val="00292F2E"/>
    <w:rsid w:val="002A6C24"/>
    <w:rsid w:val="00357A67"/>
    <w:rsid w:val="0036657E"/>
    <w:rsid w:val="00494FBE"/>
    <w:rsid w:val="00581B68"/>
    <w:rsid w:val="0058751A"/>
    <w:rsid w:val="005B14A2"/>
    <w:rsid w:val="00646E51"/>
    <w:rsid w:val="006954E4"/>
    <w:rsid w:val="006A33CB"/>
    <w:rsid w:val="007920F6"/>
    <w:rsid w:val="00795086"/>
    <w:rsid w:val="007D4E30"/>
    <w:rsid w:val="00862E12"/>
    <w:rsid w:val="00911B1C"/>
    <w:rsid w:val="009C473E"/>
    <w:rsid w:val="009E73C6"/>
    <w:rsid w:val="00A13024"/>
    <w:rsid w:val="00A30CD4"/>
    <w:rsid w:val="00B04683"/>
    <w:rsid w:val="00C6483A"/>
    <w:rsid w:val="00CB5D2A"/>
    <w:rsid w:val="00D748F4"/>
    <w:rsid w:val="00D93966"/>
    <w:rsid w:val="00DD26C7"/>
    <w:rsid w:val="00DE4773"/>
    <w:rsid w:val="00E158E8"/>
    <w:rsid w:val="00EF1BD9"/>
    <w:rsid w:val="00F202B5"/>
    <w:rsid w:val="00F46439"/>
    <w:rsid w:val="00FD4E2B"/>
    <w:rsid w:val="09793231"/>
    <w:rsid w:val="0C290FA3"/>
    <w:rsid w:val="0C408196"/>
    <w:rsid w:val="117595F6"/>
    <w:rsid w:val="25DEF51E"/>
    <w:rsid w:val="2AA84BFF"/>
    <w:rsid w:val="362EC6A5"/>
    <w:rsid w:val="3C7172F2"/>
    <w:rsid w:val="3F16B7BC"/>
    <w:rsid w:val="497AC4C9"/>
    <w:rsid w:val="5FD78D4B"/>
    <w:rsid w:val="656CC1A3"/>
    <w:rsid w:val="74045B41"/>
    <w:rsid w:val="76AF3937"/>
    <w:rsid w:val="7D15C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1819"/>
  <w15:chartTrackingRefBased/>
  <w15:docId w15:val="{91293CB5-0ED9-4602-9383-C4B3C11A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128"/>
  </w:style>
  <w:style w:type="paragraph" w:styleId="Footer">
    <w:name w:val="footer"/>
    <w:basedOn w:val="Normal"/>
    <w:link w:val="FooterChar"/>
    <w:uiPriority w:val="99"/>
    <w:unhideWhenUsed/>
    <w:rsid w:val="000141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128"/>
  </w:style>
  <w:style w:type="table" w:styleId="TableGrid">
    <w:name w:val="Table Grid"/>
    <w:basedOn w:val="TableNormal"/>
    <w:uiPriority w:val="39"/>
    <w:rsid w:val="0001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D05C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9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vyWaiverPL@DLRCOCO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13fbbf4-9aa3-47a0-9c66-8d050fb92e39">
      <UserInfo>
        <DisplayName>Godfrey Gavin</DisplayName>
        <AccountId>26</AccountId>
        <AccountType/>
      </UserInfo>
    </SharedWithUsers>
    <_activity xmlns="f191dee3-51cf-4512-8f40-fcfad05b26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BB775C911BD46B1B4914D86865644" ma:contentTypeVersion="16" ma:contentTypeDescription="Create a new document." ma:contentTypeScope="" ma:versionID="8d3a063de365dc8fc38d2c9767d02dbb">
  <xsd:schema xmlns:xsd="http://www.w3.org/2001/XMLSchema" xmlns:xs="http://www.w3.org/2001/XMLSchema" xmlns:p="http://schemas.microsoft.com/office/2006/metadata/properties" xmlns:ns3="f191dee3-51cf-4512-8f40-fcfad05b26ea" xmlns:ns4="f13fbbf4-9aa3-47a0-9c66-8d050fb92e39" targetNamespace="http://schemas.microsoft.com/office/2006/metadata/properties" ma:root="true" ma:fieldsID="ad14a41cd7db4a6f6f1e1c5037d0def8" ns3:_="" ns4:_="">
    <xsd:import namespace="f191dee3-51cf-4512-8f40-fcfad05b26ea"/>
    <xsd:import namespace="f13fbbf4-9aa3-47a0-9c66-8d050fb92e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1dee3-51cf-4512-8f40-fcfad05b26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fbbf4-9aa3-47a0-9c66-8d050fb92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2E4EE-0C9C-4508-9121-213263A2C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4A27E-1210-4F45-87F1-9A2DBB94775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3fbbf4-9aa3-47a0-9c66-8d050fb92e39"/>
    <ds:schemaRef ds:uri="http://purl.org/dc/terms/"/>
    <ds:schemaRef ds:uri="f191dee3-51cf-4512-8f40-fcfad05b26e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DBB630-B914-4F09-92D7-EE1E2E5F2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1dee3-51cf-4512-8f40-fcfad05b26ea"/>
    <ds:schemaRef ds:uri="f13fbbf4-9aa3-47a0-9c66-8d050fb92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 Laoghaire Rathdown County Council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 Anthony</dc:creator>
  <cp:keywords/>
  <dc:description/>
  <cp:lastModifiedBy>Jackson Orla</cp:lastModifiedBy>
  <cp:revision>2</cp:revision>
  <dcterms:created xsi:type="dcterms:W3CDTF">2023-07-26T15:44:00Z</dcterms:created>
  <dcterms:modified xsi:type="dcterms:W3CDTF">2023-07-26T15:44:00Z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0x0101009F6BB775C911BD46B1B4914D86865644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MediaServiceImageTags">
    <vt:lpwstr/>
  </property>
</Properties>
</file>