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0913B1">
      <w:r>
        <w:t xml:space="preserve"> </w:t>
      </w:r>
      <w:r w:rsidR="004A1F36"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:rsidR="004A1F36" w:rsidRPr="008F7F01" w:rsidRDefault="003F1211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8F7F01" w:rsidRPr="008F7F01">
        <w:rPr>
          <w:b/>
          <w:sz w:val="36"/>
          <w:szCs w:val="36"/>
        </w:rPr>
        <w:t>Blackrock Community Playgroup</w:t>
      </w:r>
      <w:r w:rsidR="0088766A" w:rsidRPr="008F7F01">
        <w:rPr>
          <w:sz w:val="36"/>
          <w:szCs w:val="36"/>
        </w:rPr>
        <w:t>.</w:t>
      </w:r>
    </w:p>
    <w:p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FA063E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8F3881" w:rsidRDefault="004A1F36" w:rsidP="004A1F36">
      <w:pPr>
        <w:rPr>
          <w:b/>
          <w:sz w:val="36"/>
          <w:szCs w:val="36"/>
        </w:rPr>
      </w:pPr>
      <w:r w:rsidRPr="008D774F">
        <w:rPr>
          <w:b/>
          <w:sz w:val="36"/>
          <w:szCs w:val="36"/>
        </w:rPr>
        <w:t>Ref: CE</w:t>
      </w:r>
      <w:r w:rsidR="002949A5" w:rsidRPr="008D774F">
        <w:rPr>
          <w:b/>
          <w:sz w:val="36"/>
          <w:szCs w:val="36"/>
        </w:rPr>
        <w:t>S</w:t>
      </w:r>
      <w:r w:rsidRPr="008D774F">
        <w:rPr>
          <w:b/>
          <w:sz w:val="36"/>
          <w:szCs w:val="36"/>
        </w:rPr>
        <w:t xml:space="preserve"> –</w:t>
      </w:r>
      <w:r w:rsidR="00DE429F" w:rsidRPr="008D774F">
        <w:rPr>
          <w:b/>
          <w:sz w:val="36"/>
          <w:szCs w:val="36"/>
        </w:rPr>
        <w:t xml:space="preserve"> </w:t>
      </w:r>
      <w:r w:rsidR="00D27A48">
        <w:rPr>
          <w:b/>
          <w:sz w:val="36"/>
          <w:szCs w:val="36"/>
        </w:rPr>
        <w:t>2134978</w:t>
      </w:r>
      <w:bookmarkStart w:id="0" w:name="_GoBack"/>
      <w:bookmarkEnd w:id="0"/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913B1"/>
    <w:rsid w:val="001A266D"/>
    <w:rsid w:val="001B0AD6"/>
    <w:rsid w:val="002949A5"/>
    <w:rsid w:val="003340BF"/>
    <w:rsid w:val="003F1211"/>
    <w:rsid w:val="0049737C"/>
    <w:rsid w:val="004A1F36"/>
    <w:rsid w:val="005270B5"/>
    <w:rsid w:val="00855494"/>
    <w:rsid w:val="008711B6"/>
    <w:rsid w:val="0088766A"/>
    <w:rsid w:val="008D774F"/>
    <w:rsid w:val="008F3881"/>
    <w:rsid w:val="008F7F01"/>
    <w:rsid w:val="00972614"/>
    <w:rsid w:val="009E343E"/>
    <w:rsid w:val="00B05D87"/>
    <w:rsid w:val="00C00A75"/>
    <w:rsid w:val="00C203F8"/>
    <w:rsid w:val="00D27A48"/>
    <w:rsid w:val="00DE429F"/>
    <w:rsid w:val="00DE6E37"/>
    <w:rsid w:val="00F050B3"/>
    <w:rsid w:val="00F13F68"/>
    <w:rsid w:val="00F43DB3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18</cp:revision>
  <cp:lastPrinted>2018-09-06T11:00:00Z</cp:lastPrinted>
  <dcterms:created xsi:type="dcterms:W3CDTF">2017-01-11T11:16:00Z</dcterms:created>
  <dcterms:modified xsi:type="dcterms:W3CDTF">2020-01-20T08:55:00Z</dcterms:modified>
</cp:coreProperties>
</file>