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9F9A" w14:textId="77777777" w:rsidR="004A1F36" w:rsidRDefault="004A1F36">
      <w:r>
        <w:rPr>
          <w:noProof/>
          <w:lang w:eastAsia="en-IE"/>
        </w:rPr>
        <w:drawing>
          <wp:inline distT="0" distB="0" distL="0" distR="0" wp14:anchorId="1B35181B" wp14:editId="5EEA73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99A1" w14:textId="77777777"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38D4A8A7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4339D1">
        <w:rPr>
          <w:sz w:val="32"/>
          <w:szCs w:val="32"/>
        </w:rPr>
        <w:t xml:space="preserve"> light maintenance. Football pitches marking and pitch maintenance.</w:t>
      </w:r>
    </w:p>
    <w:p w14:paraId="5156EF8D" w14:textId="77777777" w:rsidR="004A1F36" w:rsidRPr="00433B28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433B28" w:rsidRPr="00433B28">
        <w:rPr>
          <w:b/>
          <w:sz w:val="32"/>
          <w:szCs w:val="32"/>
        </w:rPr>
        <w:t>Shankill / Valeview Football Club, Shanganagh.</w:t>
      </w:r>
    </w:p>
    <w:p w14:paraId="0F30C8BF" w14:textId="77777777"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14:paraId="5D91F6AA" w14:textId="77777777" w:rsidR="004A1F36" w:rsidRDefault="00D879B0" w:rsidP="004A1F36">
      <w:pPr>
        <w:rPr>
          <w:sz w:val="44"/>
          <w:szCs w:val="44"/>
        </w:rPr>
      </w:pPr>
      <w:r>
        <w:rPr>
          <w:sz w:val="44"/>
          <w:szCs w:val="44"/>
        </w:rPr>
        <w:t xml:space="preserve">Hours: 19.5hrs </w:t>
      </w:r>
      <w:r w:rsidR="004A1F36">
        <w:rPr>
          <w:sz w:val="44"/>
          <w:szCs w:val="44"/>
        </w:rPr>
        <w:t>week</w:t>
      </w:r>
    </w:p>
    <w:p w14:paraId="43B0C933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64C1474D" w14:textId="5ED3A678" w:rsidR="0063371E" w:rsidRPr="0063371E" w:rsidRDefault="004A1F36" w:rsidP="0063371E">
      <w:pPr>
        <w:rPr>
          <w:b/>
          <w:bCs/>
          <w:color w:val="000000"/>
          <w:sz w:val="36"/>
          <w:szCs w:val="36"/>
        </w:rPr>
      </w:pPr>
      <w:r w:rsidRPr="00433B28">
        <w:rPr>
          <w:b/>
          <w:sz w:val="32"/>
          <w:szCs w:val="32"/>
        </w:rPr>
        <w:t>Ref: CE –</w:t>
      </w:r>
      <w:r w:rsidR="00DE429F" w:rsidRPr="00433B28">
        <w:rPr>
          <w:b/>
          <w:sz w:val="32"/>
          <w:szCs w:val="32"/>
        </w:rPr>
        <w:t xml:space="preserve"> </w:t>
      </w:r>
      <w:r w:rsidR="0063371E" w:rsidRPr="0063371E">
        <w:rPr>
          <w:b/>
          <w:bCs/>
          <w:color w:val="000000"/>
          <w:sz w:val="36"/>
          <w:szCs w:val="36"/>
        </w:rPr>
        <w:t>2</w:t>
      </w:r>
      <w:r w:rsidR="00CB75CC">
        <w:rPr>
          <w:b/>
          <w:bCs/>
          <w:color w:val="000000"/>
          <w:sz w:val="36"/>
          <w:szCs w:val="36"/>
        </w:rPr>
        <w:t>222432</w:t>
      </w:r>
    </w:p>
    <w:p w14:paraId="1D793E90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Contact: Local Intreo Office / LES</w:t>
      </w:r>
    </w:p>
    <w:p w14:paraId="75FB94F7" w14:textId="77777777" w:rsidR="002C01A2" w:rsidRDefault="00F43DB3" w:rsidP="002C01A2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  <w:r w:rsidR="002C01A2">
        <w:rPr>
          <w:b/>
          <w:sz w:val="32"/>
          <w:szCs w:val="32"/>
        </w:rPr>
        <w:t xml:space="preserve">. </w:t>
      </w:r>
      <w:r w:rsidR="002C01A2" w:rsidRPr="00972614">
        <w:rPr>
          <w:b/>
          <w:sz w:val="32"/>
          <w:szCs w:val="32"/>
        </w:rPr>
        <w:t>Mobile: 08</w:t>
      </w:r>
      <w:r w:rsidR="002C01A2">
        <w:rPr>
          <w:b/>
          <w:sz w:val="32"/>
          <w:szCs w:val="32"/>
        </w:rPr>
        <w:t>7 6900211</w:t>
      </w:r>
    </w:p>
    <w:p w14:paraId="7A92DCD7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6F2F0F2D" w14:textId="57ED2572" w:rsidR="004A1F36" w:rsidRPr="00972614" w:rsidRDefault="002C01A2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Dun Laoghaire Rathdown Community Employment Scheme.</w:t>
      </w:r>
      <w:r w:rsidR="00F43DB3">
        <w:rPr>
          <w:b/>
          <w:sz w:val="32"/>
          <w:szCs w:val="32"/>
        </w:rPr>
        <w:t xml:space="preserve"> </w:t>
      </w:r>
    </w:p>
    <w:p w14:paraId="18099CAF" w14:textId="1B54F96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63371E">
        <w:rPr>
          <w:color w:val="17365D" w:themeColor="text2" w:themeShade="BF"/>
          <w:sz w:val="36"/>
          <w:szCs w:val="36"/>
        </w:rPr>
        <w:t>gmail.com</w:t>
      </w:r>
    </w:p>
    <w:p w14:paraId="43CC99CD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637082E1" wp14:editId="6E59E700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140DBD"/>
    <w:rsid w:val="001A266D"/>
    <w:rsid w:val="002C01A2"/>
    <w:rsid w:val="003F1211"/>
    <w:rsid w:val="003F761A"/>
    <w:rsid w:val="004339D1"/>
    <w:rsid w:val="00433B28"/>
    <w:rsid w:val="004A1F36"/>
    <w:rsid w:val="005270B5"/>
    <w:rsid w:val="0063371E"/>
    <w:rsid w:val="00855494"/>
    <w:rsid w:val="00972614"/>
    <w:rsid w:val="00AC32DA"/>
    <w:rsid w:val="00B52DC8"/>
    <w:rsid w:val="00CB75CC"/>
    <w:rsid w:val="00D16966"/>
    <w:rsid w:val="00D879B0"/>
    <w:rsid w:val="00DE429F"/>
    <w:rsid w:val="00EE763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0C10"/>
  <w15:docId w15:val="{A2887CFD-3A6F-47BF-A465-A862D297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13</cp:revision>
  <cp:lastPrinted>2017-09-07T12:32:00Z</cp:lastPrinted>
  <dcterms:created xsi:type="dcterms:W3CDTF">2017-01-11T11:16:00Z</dcterms:created>
  <dcterms:modified xsi:type="dcterms:W3CDTF">2022-05-04T13:14:00Z</dcterms:modified>
</cp:coreProperties>
</file>