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306E" w14:textId="77777777" w:rsidR="004A1F36" w:rsidRDefault="004A1F36">
      <w:r>
        <w:rPr>
          <w:noProof/>
          <w:lang w:eastAsia="en-IE"/>
        </w:rPr>
        <w:drawing>
          <wp:inline distT="0" distB="0" distL="0" distR="0" wp14:anchorId="72DEAE6C" wp14:editId="63D65780">
            <wp:extent cx="3467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89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A5E2" w14:textId="77777777" w:rsidR="00F41905" w:rsidRDefault="00F41905" w:rsidP="00F4190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Administrator / Receptionist</w:t>
      </w:r>
    </w:p>
    <w:p w14:paraId="773E3047" w14:textId="77777777" w:rsidR="00A73D70" w:rsidRDefault="004A1F36" w:rsidP="00F4190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Duties to include: </w:t>
      </w:r>
    </w:p>
    <w:p w14:paraId="268D923D" w14:textId="4D880BEC" w:rsidR="004A1F36" w:rsidRDefault="00F41905" w:rsidP="00A73D70">
      <w:pPr>
        <w:pStyle w:val="NoSpacing"/>
        <w:rPr>
          <w:sz w:val="32"/>
          <w:szCs w:val="32"/>
        </w:rPr>
      </w:pPr>
      <w:r w:rsidRPr="00F41905">
        <w:rPr>
          <w:sz w:val="32"/>
          <w:szCs w:val="32"/>
        </w:rPr>
        <w:t>Meet and greet members of the public.  Assist with Estate management queries, answer phone, attend meetings, ty</w:t>
      </w:r>
      <w:r>
        <w:rPr>
          <w:sz w:val="32"/>
          <w:szCs w:val="32"/>
        </w:rPr>
        <w:t>pe and file minutes of meetings. Assist the Estate Management committee organise evets.</w:t>
      </w:r>
      <w:r w:rsidR="003B6A10">
        <w:rPr>
          <w:sz w:val="32"/>
          <w:szCs w:val="32"/>
        </w:rPr>
        <w:t xml:space="preserve"> </w:t>
      </w:r>
      <w:r w:rsidR="00C203F8">
        <w:rPr>
          <w:sz w:val="32"/>
          <w:szCs w:val="32"/>
        </w:rPr>
        <w:t xml:space="preserve"> Play an acti</w:t>
      </w:r>
      <w:r w:rsidR="003B6A10">
        <w:rPr>
          <w:sz w:val="32"/>
          <w:szCs w:val="32"/>
        </w:rPr>
        <w:t xml:space="preserve">ve role in the daily activities.  This is a </w:t>
      </w:r>
      <w:r w:rsidR="00C203F8">
        <w:rPr>
          <w:sz w:val="32"/>
          <w:szCs w:val="32"/>
        </w:rPr>
        <w:t>development</w:t>
      </w:r>
      <w:r w:rsidR="003B6A10">
        <w:rPr>
          <w:sz w:val="32"/>
          <w:szCs w:val="32"/>
        </w:rPr>
        <w:t xml:space="preserve"> opportunity and full training will be given. </w:t>
      </w:r>
    </w:p>
    <w:p w14:paraId="202FFE69" w14:textId="54EB6779" w:rsidR="00F41905" w:rsidRPr="006B3C3C" w:rsidRDefault="003F1211" w:rsidP="004A1F3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Location: </w:t>
      </w:r>
      <w:proofErr w:type="spellStart"/>
      <w:r w:rsidR="006B3C3C" w:rsidRPr="006B3C3C">
        <w:rPr>
          <w:b/>
          <w:bCs/>
          <w:sz w:val="32"/>
          <w:szCs w:val="32"/>
        </w:rPr>
        <w:t>Cois</w:t>
      </w:r>
      <w:proofErr w:type="spellEnd"/>
      <w:r w:rsidR="006B3C3C" w:rsidRPr="006B3C3C">
        <w:rPr>
          <w:b/>
          <w:bCs/>
          <w:sz w:val="32"/>
          <w:szCs w:val="32"/>
        </w:rPr>
        <w:t xml:space="preserve"> Cairn, Bray, CO Dublin.</w:t>
      </w:r>
    </w:p>
    <w:p w14:paraId="6C3FCA39" w14:textId="77777777" w:rsidR="004A1F36" w:rsidRPr="001C12AC" w:rsidRDefault="004A1F36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F41905" w:rsidRPr="00F41905">
        <w:rPr>
          <w:b/>
          <w:sz w:val="32"/>
          <w:szCs w:val="32"/>
        </w:rPr>
        <w:t>Estate Management Administrator</w:t>
      </w:r>
    </w:p>
    <w:p w14:paraId="663DE2DE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 w:rsidR="004E4014">
        <w:rPr>
          <w:sz w:val="44"/>
          <w:szCs w:val="44"/>
        </w:rPr>
        <w:t xml:space="preserve"> 19.5hrs </w:t>
      </w:r>
      <w:r>
        <w:rPr>
          <w:sz w:val="44"/>
          <w:szCs w:val="44"/>
        </w:rPr>
        <w:t>week</w:t>
      </w:r>
    </w:p>
    <w:p w14:paraId="6F3549B8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6A5A0756" w14:textId="0104DC2C" w:rsidR="00435861" w:rsidRPr="00E236EE" w:rsidRDefault="004A1F36" w:rsidP="004A1F36">
      <w:pPr>
        <w:rPr>
          <w:b/>
          <w:bCs/>
          <w:sz w:val="32"/>
          <w:szCs w:val="32"/>
        </w:rPr>
      </w:pPr>
      <w:r w:rsidRPr="00435861">
        <w:rPr>
          <w:sz w:val="36"/>
          <w:szCs w:val="36"/>
        </w:rPr>
        <w:t xml:space="preserve">Ref: </w:t>
      </w:r>
      <w:r w:rsidR="00DE429F" w:rsidRPr="00435861">
        <w:rPr>
          <w:b/>
          <w:sz w:val="36"/>
          <w:szCs w:val="36"/>
        </w:rPr>
        <w:t xml:space="preserve"> </w:t>
      </w:r>
      <w:r w:rsidR="00E236EE" w:rsidRPr="00E236EE">
        <w:rPr>
          <w:rFonts w:ascii="Arial" w:hAnsi="Arial" w:cs="Arial"/>
          <w:b/>
          <w:bCs/>
          <w:color w:val="1F497D"/>
          <w:sz w:val="32"/>
          <w:szCs w:val="32"/>
        </w:rPr>
        <w:t>CES-2151095</w:t>
      </w:r>
    </w:p>
    <w:p w14:paraId="1AD852E0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77F00CAD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4F23369E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14F32949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14:paraId="4F839FD9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079828DE" w14:textId="79462D77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A73D70">
        <w:rPr>
          <w:color w:val="17365D" w:themeColor="text2" w:themeShade="BF"/>
          <w:sz w:val="36"/>
          <w:szCs w:val="36"/>
        </w:rPr>
        <w:t>gmail.com</w:t>
      </w:r>
    </w:p>
    <w:p w14:paraId="736488BD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30E7A37D" wp14:editId="4177D205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1A266D"/>
    <w:rsid w:val="001C12AC"/>
    <w:rsid w:val="003B6A10"/>
    <w:rsid w:val="003F1211"/>
    <w:rsid w:val="00435861"/>
    <w:rsid w:val="0049737C"/>
    <w:rsid w:val="004A1F36"/>
    <w:rsid w:val="004E4014"/>
    <w:rsid w:val="005270B5"/>
    <w:rsid w:val="006738C0"/>
    <w:rsid w:val="006B3C3C"/>
    <w:rsid w:val="006C5573"/>
    <w:rsid w:val="00855494"/>
    <w:rsid w:val="0088766A"/>
    <w:rsid w:val="00972614"/>
    <w:rsid w:val="00A73D70"/>
    <w:rsid w:val="00C00A75"/>
    <w:rsid w:val="00C203F8"/>
    <w:rsid w:val="00DB42CB"/>
    <w:rsid w:val="00DE429F"/>
    <w:rsid w:val="00DE6E37"/>
    <w:rsid w:val="00E236EE"/>
    <w:rsid w:val="00F050B3"/>
    <w:rsid w:val="00F41905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04B4"/>
  <w15:docId w15:val="{F25D37ED-50D5-4548-8739-7F61473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6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16</cp:revision>
  <cp:lastPrinted>2020-07-20T14:04:00Z</cp:lastPrinted>
  <dcterms:created xsi:type="dcterms:W3CDTF">2017-01-11T11:16:00Z</dcterms:created>
  <dcterms:modified xsi:type="dcterms:W3CDTF">2020-07-20T14:04:00Z</dcterms:modified>
</cp:coreProperties>
</file>