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2126"/>
      </w:tblGrid>
      <w:tr w:rsidR="00767414" w:rsidRPr="00F87313" w14:paraId="00CE57DA" w14:textId="77777777" w:rsidTr="00CD5EC7">
        <w:trPr>
          <w:trHeight w:val="264"/>
          <w:tblHeader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031DAA1" w14:textId="00732A18" w:rsidR="00767414" w:rsidRPr="00F87313" w:rsidRDefault="00767414" w:rsidP="00CD5EC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 w14:paraId="439D3385" w14:textId="77777777" w:rsidR="00767414" w:rsidRPr="00F87313" w:rsidRDefault="00767414" w:rsidP="00CD5EC7">
            <w:pPr>
              <w:rPr>
                <w:sz w:val="24"/>
                <w:szCs w:val="24"/>
              </w:rPr>
            </w:pPr>
          </w:p>
        </w:tc>
      </w:tr>
      <w:tr w:rsidR="00767414" w:rsidRPr="00F87313" w14:paraId="0636D94F" w14:textId="77777777" w:rsidTr="00CD5EC7">
        <w:trPr>
          <w:trHeight w:val="264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435" w14:textId="77777777" w:rsidR="00767414" w:rsidRPr="00F87313" w:rsidRDefault="00767414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69A" w14:textId="77777777" w:rsidR="00767414" w:rsidRPr="00F87313" w:rsidRDefault="00767414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A68" w14:textId="77777777" w:rsidR="00767414" w:rsidRPr="00F87313" w:rsidRDefault="00767414" w:rsidP="00CD5EC7">
            <w:pPr>
              <w:jc w:val="center"/>
              <w:rPr>
                <w:b/>
                <w:bCs/>
                <w:sz w:val="24"/>
                <w:szCs w:val="24"/>
              </w:rPr>
            </w:pPr>
            <w:r w:rsidRPr="00F8731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767414" w:rsidRPr="00F87313" w14:paraId="0B6DBB2B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6C67" w14:textId="3D5AE962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Georges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96C5" w14:textId="63B832A2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606" w14:textId="2C7B6F7B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5CED9651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52F" w14:textId="16709A7A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Georges Place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744" w14:textId="78E2F729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1893" w14:textId="3630CC9E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2B358D00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63E" w14:textId="09269275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Glandore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2D1" w14:textId="27CD49CE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1E6" w14:textId="09951943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751899F2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9FF" w14:textId="37F6E65F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Glason</w:t>
            </w:r>
            <w:proofErr w:type="spellEnd"/>
            <w:r w:rsidRPr="00767414">
              <w:rPr>
                <w:sz w:val="24"/>
                <w:szCs w:val="24"/>
              </w:rPr>
              <w:t xml:space="preserve">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309" w14:textId="15F0ABD9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395" w14:textId="4CFD556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0E510845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B8E" w14:textId="2DC3669B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Glasthule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D22" w14:textId="3C4415A3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All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CF6" w14:textId="1AFED314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20A47C19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CCE" w14:textId="3CF456F8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 xml:space="preserve">Gleann Na </w:t>
            </w:r>
            <w:proofErr w:type="spellStart"/>
            <w:r w:rsidRPr="00767414">
              <w:rPr>
                <w:sz w:val="24"/>
                <w:szCs w:val="24"/>
              </w:rPr>
              <w:t>Smol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E73" w14:textId="04B9447C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608" w14:textId="5284FB19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0AAE826D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0BB" w14:textId="52A1D4CF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Gledswood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1DE" w14:textId="256DE42A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CFB" w14:textId="03D6E65E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02CAB29A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FE2" w14:textId="66506615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Glenabbey</w:t>
            </w:r>
            <w:proofErr w:type="spellEnd"/>
            <w:r w:rsidRPr="00767414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919" w14:textId="35692DD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24F" w14:textId="1F104E66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43FD6A8C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5F84" w14:textId="4F9C68DC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Glenageary</w:t>
            </w:r>
            <w:proofErr w:type="spellEnd"/>
            <w:r w:rsidRPr="00767414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CD1" w14:textId="282236AA" w:rsidR="00767414" w:rsidRPr="00767414" w:rsidRDefault="00767414" w:rsidP="00DA0CAB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1CF" w14:textId="5BCDD08A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09195AAA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71C" w14:textId="452A1F08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Glenageary</w:t>
            </w:r>
            <w:proofErr w:type="spellEnd"/>
            <w:r w:rsidRPr="00767414">
              <w:rPr>
                <w:sz w:val="24"/>
                <w:szCs w:val="24"/>
              </w:rPr>
              <w:t xml:space="preserve"> Court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D9A" w14:textId="7BF5458D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D4F" w14:textId="0B7A35A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0AB98CE7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DE" w14:textId="6A68EBDB" w:rsidR="00767414" w:rsidRPr="00767414" w:rsidRDefault="00767414" w:rsidP="00767414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767414">
              <w:rPr>
                <w:sz w:val="24"/>
                <w:szCs w:val="24"/>
              </w:rPr>
              <w:t>Glenageary</w:t>
            </w:r>
            <w:proofErr w:type="spellEnd"/>
            <w:r w:rsidRPr="00767414">
              <w:rPr>
                <w:sz w:val="24"/>
                <w:szCs w:val="24"/>
              </w:rPr>
              <w:t xml:space="preserve"> Lodge, Hall,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096" w14:textId="562D267F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E56" w14:textId="1D2AAC3B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4EF3FB2E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D5D" w14:textId="091E21F6" w:rsidR="00767414" w:rsidRPr="00767414" w:rsidRDefault="00767414" w:rsidP="00767414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767414">
              <w:rPr>
                <w:sz w:val="24"/>
                <w:szCs w:val="24"/>
              </w:rPr>
              <w:t>Glenageary</w:t>
            </w:r>
            <w:proofErr w:type="spellEnd"/>
            <w:r w:rsidRPr="00767414">
              <w:rPr>
                <w:sz w:val="24"/>
                <w:szCs w:val="24"/>
              </w:rPr>
              <w:t xml:space="preserve"> Road Lower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BA1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  <w:p w14:paraId="5AF6290A" w14:textId="5FA45158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F5A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  <w:p w14:paraId="30913D93" w14:textId="290F6621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48268F9C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832" w14:textId="4ECDCFF0" w:rsidR="00767414" w:rsidRPr="00767414" w:rsidRDefault="00767414" w:rsidP="00767414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767414">
              <w:rPr>
                <w:sz w:val="24"/>
                <w:szCs w:val="24"/>
              </w:rPr>
              <w:t>Glenageary</w:t>
            </w:r>
            <w:proofErr w:type="spellEnd"/>
            <w:r w:rsidRPr="00767414">
              <w:rPr>
                <w:sz w:val="24"/>
                <w:szCs w:val="24"/>
              </w:rPr>
              <w:t xml:space="preserve"> Road Upper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CC2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  <w:p w14:paraId="43F93988" w14:textId="7C237EC2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1F9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  <w:p w14:paraId="4B20E60E" w14:textId="62986411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64E7CF82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C6D" w14:textId="0B43CEB3" w:rsidR="00767414" w:rsidRPr="00767414" w:rsidRDefault="00767414" w:rsidP="00767414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767414">
              <w:rPr>
                <w:sz w:val="24"/>
                <w:szCs w:val="24"/>
              </w:rPr>
              <w:t>Glenageary</w:t>
            </w:r>
            <w:proofErr w:type="spellEnd"/>
            <w:r w:rsidRPr="00767414">
              <w:rPr>
                <w:sz w:val="24"/>
                <w:szCs w:val="24"/>
              </w:rPr>
              <w:t xml:space="preserve"> Woods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287" w14:textId="435D596E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4FF9" w14:textId="6F3CB7D6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778EC1D9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614" w14:textId="076575A5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Glenalua</w:t>
            </w:r>
            <w:proofErr w:type="spellEnd"/>
            <w:r w:rsidRPr="00767414">
              <w:rPr>
                <w:sz w:val="24"/>
                <w:szCs w:val="24"/>
              </w:rPr>
              <w:t xml:space="preserve"> Heights, Terrace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DAB" w14:textId="5A5EF9CE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8C7" w14:textId="08A23CE4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03C8BA5B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8D94" w14:textId="53069D44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Glenamuck</w:t>
            </w:r>
            <w:proofErr w:type="spellEnd"/>
            <w:r w:rsidRPr="00767414">
              <w:rPr>
                <w:sz w:val="24"/>
                <w:szCs w:val="24"/>
              </w:rPr>
              <w:t xml:space="preserve"> Road, Cottages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865" w14:textId="3FCC1A83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E89" w14:textId="1421E125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4A8D062F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B75" w14:textId="72C6FBD7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Glenart</w:t>
            </w:r>
            <w:proofErr w:type="spellEnd"/>
            <w:r w:rsidRPr="00767414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C66" w14:textId="56B8582C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72D" w14:textId="791B6D91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40DDDFA5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4F0" w14:textId="2C474EDC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Glenavan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913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  <w:p w14:paraId="05B70931" w14:textId="6033CEDC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969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  <w:p w14:paraId="59E853A6" w14:textId="41D6F2AB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059E2D87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CB4" w14:textId="6E285592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Glenbourne</w:t>
            </w:r>
            <w:proofErr w:type="spellEnd"/>
            <w:r w:rsidRPr="00767414">
              <w:rPr>
                <w:sz w:val="24"/>
                <w:szCs w:val="24"/>
              </w:rPr>
              <w:t xml:space="preserve">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E1D" w14:textId="1C67BEDF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544" w14:textId="53123C2A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4C73F0F1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5635" w14:textId="7D9AF836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Glenbower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1A5" w14:textId="3D313178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7DF" w14:textId="23439A31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68317B51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99B" w14:textId="737F1C38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Glencairn Estate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0CB" w14:textId="6E6A890D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3281" w14:textId="0818A98B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555F2254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763" w14:textId="352CE9AD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Glengara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F8F" w14:textId="170D63D2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EAF" w14:textId="77BB3E2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7D35D125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D9CA" w14:textId="654D9B8A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Glenomena</w:t>
            </w:r>
            <w:proofErr w:type="spellEnd"/>
            <w:r w:rsidRPr="00767414">
              <w:rPr>
                <w:sz w:val="24"/>
                <w:szCs w:val="24"/>
              </w:rPr>
              <w:t xml:space="preserve"> Park,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C16" w14:textId="6D54F0BF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2CD" w14:textId="6EA4B3A3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499A6BEC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E02" w14:textId="3F8C75EB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Glenvar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60E" w14:textId="0A947C09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AD2" w14:textId="7D671991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33A0D304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A36" w14:textId="774CC7A2" w:rsidR="00767414" w:rsidRPr="00767414" w:rsidRDefault="00767414" w:rsidP="00767414">
            <w:pPr>
              <w:rPr>
                <w:sz w:val="24"/>
                <w:szCs w:val="24"/>
                <w:highlight w:val="red"/>
              </w:rPr>
            </w:pPr>
            <w:r w:rsidRPr="00767414">
              <w:rPr>
                <w:sz w:val="24"/>
                <w:szCs w:val="24"/>
              </w:rPr>
              <w:t>Glenview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C6A" w14:textId="57938AB6" w:rsidR="00767414" w:rsidRPr="00767414" w:rsidRDefault="00767414" w:rsidP="00767414">
            <w:pPr>
              <w:jc w:val="center"/>
              <w:rPr>
                <w:sz w:val="24"/>
                <w:szCs w:val="24"/>
                <w:highlight w:val="red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D55" w14:textId="523D4181" w:rsidR="00767414" w:rsidRPr="00767414" w:rsidRDefault="00767414" w:rsidP="00767414">
            <w:pPr>
              <w:rPr>
                <w:sz w:val="24"/>
                <w:szCs w:val="24"/>
                <w:highlight w:val="red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30D5F027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1D3" w14:textId="1306E674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Goatstown</w:t>
            </w:r>
            <w:proofErr w:type="spellEnd"/>
            <w:r w:rsidRPr="00767414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F89" w14:textId="0AC3BBE6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31D" w14:textId="6E8A33B5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 xml:space="preserve">Friday </w:t>
            </w:r>
          </w:p>
        </w:tc>
      </w:tr>
      <w:tr w:rsidR="00767414" w:rsidRPr="00F87313" w14:paraId="4460263F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23C" w14:textId="733BAE80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Goatstown</w:t>
            </w:r>
            <w:proofErr w:type="spellEnd"/>
            <w:r w:rsidRPr="00767414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D803" w14:textId="53A25F62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81D" w14:textId="1732083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37EEAC8B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683" w14:textId="757323F6" w:rsidR="00767414" w:rsidRPr="00767414" w:rsidRDefault="00767414" w:rsidP="00767414">
            <w:pPr>
              <w:rPr>
                <w:sz w:val="24"/>
                <w:szCs w:val="24"/>
                <w:highlight w:val="green"/>
              </w:rPr>
            </w:pPr>
            <w:r w:rsidRPr="00767414">
              <w:rPr>
                <w:sz w:val="24"/>
                <w:szCs w:val="24"/>
              </w:rPr>
              <w:t>Gordon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172" w14:textId="5D3794B8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4CB" w14:textId="3851368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649FE483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071" w14:textId="1EA5B129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Gort Na Mona Drive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7FC" w14:textId="558A3CBF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ED5" w14:textId="334956D6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0FA506B0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C33" w14:textId="1F95155A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Goswroth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EF8" w14:textId="3560EDB8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F642" w14:textId="628C8562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01C3DD46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711" w14:textId="43E5DCC3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Gowrie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0BCE" w14:textId="64530EB6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B581" w14:textId="61684F35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3C1FF02D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DE0" w14:textId="79B37E1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Grange Close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41A" w14:textId="75F93063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8F3D" w14:textId="73C245DD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6775CEA3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019" w14:textId="7EFF31E2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Grange Cresent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914" w14:textId="1F299C05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E5E" w14:textId="1A533B78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6E7B75A5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209" w14:textId="061D214C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Grange Field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F8B" w14:textId="269304A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440" w14:textId="71263C4D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763E6DE9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873" w14:textId="62E45AAB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Grange Grove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655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  <w:p w14:paraId="404B50D8" w14:textId="13D22085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8AF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lastRenderedPageBreak/>
              <w:t>Wednesday</w:t>
            </w:r>
          </w:p>
          <w:p w14:paraId="246949BC" w14:textId="608F4E85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lastRenderedPageBreak/>
              <w:t>Friday</w:t>
            </w:r>
          </w:p>
        </w:tc>
      </w:tr>
      <w:tr w:rsidR="00767414" w:rsidRPr="00F87313" w14:paraId="7836E15C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1D3" w14:textId="74C42259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lastRenderedPageBreak/>
              <w:t>Grange Hall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0FF" w14:textId="2366AEF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C34" w14:textId="3552EC4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0F6D9828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AE5" w14:textId="49405D7A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Grange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526D" w14:textId="454EF5CD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458" w14:textId="01388335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679A5C0D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53E" w14:textId="700E3189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Grange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D00" w14:textId="6B8F5831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E0C" w14:textId="75374C1B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29C35009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9AF" w14:textId="656F8ED5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Grangewood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84B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  <w:p w14:paraId="165E92D7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  <w:p w14:paraId="4534016B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  <w:p w14:paraId="18DF44D3" w14:textId="7727525D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A96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  <w:p w14:paraId="36F5EFA0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  <w:p w14:paraId="13F68C84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  <w:p w14:paraId="4860199C" w14:textId="7479710D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760BD13A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55B" w14:textId="71F2FC67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Granitefield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6F7" w14:textId="11C9DEDA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295" w14:textId="0877062C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6DADB373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9A1" w14:textId="59348992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Grannville</w:t>
            </w:r>
            <w:proofErr w:type="spellEnd"/>
            <w:r w:rsidRPr="00767414">
              <w:rPr>
                <w:sz w:val="24"/>
                <w:szCs w:val="24"/>
              </w:rPr>
              <w:t xml:space="preserve"> Park,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8BD" w14:textId="4F8E79BC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691" w14:textId="27E0F704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3AD992C5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1DD" w14:textId="7C71267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Granville Crescent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E217" w14:textId="1BDED25F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F26" w14:textId="4E394048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3EB75124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1B9" w14:textId="0563E5B9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Granville Road, Close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E1A" w14:textId="64709C55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164" w14:textId="4F2A5693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6AF8359A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6A4" w14:textId="26481C3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Green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CC6" w14:textId="3770645F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E6F" w14:textId="6DC74EED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3BDE606A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9C2" w14:textId="122BBFB4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Green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7836" w14:textId="33661B8E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633" w14:textId="6F3BF525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</w:tc>
      </w:tr>
      <w:tr w:rsidR="00767414" w:rsidRPr="00F87313" w14:paraId="68B4F75D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CD6" w14:textId="6A386F1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Greenfield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EC7" w14:textId="120BDAA5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462" w14:textId="6BCFB25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Friday</w:t>
            </w:r>
          </w:p>
        </w:tc>
      </w:tr>
      <w:tr w:rsidR="00767414" w:rsidRPr="00F87313" w14:paraId="58650054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D0E" w14:textId="19FADCD3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Greenlands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5A4" w14:textId="47F65D4C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6DB" w14:textId="516613DC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7E539E80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3BA" w14:textId="5414C44D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Greenville 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E99" w14:textId="77777777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  <w:p w14:paraId="32C67EE9" w14:textId="255A4825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EA3" w14:textId="77777777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Monday</w:t>
            </w:r>
          </w:p>
          <w:p w14:paraId="03FF9068" w14:textId="5A3729B9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2E78DF69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198" w14:textId="11487521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Greythorn</w:t>
            </w:r>
            <w:proofErr w:type="spellEnd"/>
            <w:r w:rsidRPr="00767414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00B" w14:textId="23C21B14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815" w14:textId="6895888F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3507663F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AA1" w14:textId="4BA4BBED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Grotto Place,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D054" w14:textId="09CA551C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A8E" w14:textId="322FB6C4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Wednesday</w:t>
            </w:r>
          </w:p>
        </w:tc>
      </w:tr>
      <w:tr w:rsidR="00767414" w:rsidRPr="00F87313" w14:paraId="371EFA00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C40" w14:textId="6B833B64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Grove Lawn,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A62" w14:textId="248A6264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A9D" w14:textId="6BED61EE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  <w:tr w:rsidR="00767414" w:rsidRPr="00F87313" w14:paraId="2B2E984E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6B1" w14:textId="3595C3F9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Grove Paddock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8AB" w14:textId="4D8C06EA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F0B" w14:textId="0FF22896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Thursday</w:t>
            </w:r>
          </w:p>
        </w:tc>
      </w:tr>
      <w:tr w:rsidR="00767414" w:rsidRPr="00F87313" w14:paraId="1ED30810" w14:textId="77777777" w:rsidTr="00A77928">
        <w:trPr>
          <w:trHeight w:val="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258" w14:textId="20E8FE71" w:rsidR="00767414" w:rsidRPr="00767414" w:rsidRDefault="00767414" w:rsidP="00767414">
            <w:pPr>
              <w:rPr>
                <w:sz w:val="24"/>
                <w:szCs w:val="24"/>
              </w:rPr>
            </w:pPr>
            <w:proofErr w:type="spellStart"/>
            <w:r w:rsidRPr="00767414">
              <w:rPr>
                <w:sz w:val="24"/>
                <w:szCs w:val="24"/>
              </w:rPr>
              <w:t>Grovenor</w:t>
            </w:r>
            <w:proofErr w:type="spellEnd"/>
            <w:r w:rsidRPr="00767414">
              <w:rPr>
                <w:sz w:val="24"/>
                <w:szCs w:val="24"/>
              </w:rPr>
              <w:t xml:space="preserve"> Terrace, Avenue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440" w14:textId="25760A79" w:rsidR="00767414" w:rsidRPr="00767414" w:rsidRDefault="00767414" w:rsidP="00767414">
            <w:pPr>
              <w:jc w:val="center"/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5E0" w14:textId="3C7C7A21" w:rsidR="00767414" w:rsidRPr="00767414" w:rsidRDefault="00767414" w:rsidP="00767414">
            <w:pPr>
              <w:rPr>
                <w:sz w:val="24"/>
                <w:szCs w:val="24"/>
              </w:rPr>
            </w:pPr>
            <w:r w:rsidRPr="00767414">
              <w:rPr>
                <w:sz w:val="24"/>
                <w:szCs w:val="24"/>
              </w:rPr>
              <w:t>Tuesday</w:t>
            </w:r>
          </w:p>
        </w:tc>
      </w:tr>
    </w:tbl>
    <w:p w14:paraId="7ED91B8F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14"/>
    <w:rsid w:val="004259F0"/>
    <w:rsid w:val="005363AE"/>
    <w:rsid w:val="00767414"/>
    <w:rsid w:val="00AA39A4"/>
    <w:rsid w:val="00B030EF"/>
    <w:rsid w:val="00DA0CAB"/>
    <w:rsid w:val="00E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654C"/>
  <w15:chartTrackingRefBased/>
  <w15:docId w15:val="{235135D3-15D5-40A0-967F-DCD191BA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4"/>
  </w:style>
  <w:style w:type="paragraph" w:styleId="Heading1">
    <w:name w:val="heading 1"/>
    <w:basedOn w:val="Normal"/>
    <w:next w:val="Normal"/>
    <w:link w:val="Heading1Char"/>
    <w:uiPriority w:val="9"/>
    <w:qFormat/>
    <w:rsid w:val="0076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4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3</cp:revision>
  <dcterms:created xsi:type="dcterms:W3CDTF">2024-08-20T12:20:00Z</dcterms:created>
  <dcterms:modified xsi:type="dcterms:W3CDTF">2025-03-13T11:29:00Z</dcterms:modified>
</cp:coreProperties>
</file>